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8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56"/>
        <w:gridCol w:w="4343"/>
      </w:tblGrid>
      <w:tr w:rsidR="00835727" w:rsidTr="003B2731">
        <w:trPr>
          <w:trHeight w:val="4883"/>
        </w:trPr>
        <w:tc>
          <w:tcPr>
            <w:tcW w:w="13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727" w:rsidRPr="00002F29" w:rsidRDefault="00835727" w:rsidP="0069150F">
            <w:r w:rsidRPr="00002F29">
              <w:t xml:space="preserve">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534670" cy="476250"/>
                  <wp:effectExtent l="19050" t="0" r="0" b="0"/>
                  <wp:docPr id="2" name="Εικόνα 2" descr="ΕΘΝΟΣΗ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ΕΘΝΟ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35727" w:rsidRPr="00FB55E3" w:rsidRDefault="00835727" w:rsidP="0069150F">
            <w:r w:rsidRPr="00FB55E3">
              <w:t>ΕΛΛΗΝΙΚΗ ΔΗΜΟΚΡΑΤΙΑ</w:t>
            </w:r>
          </w:p>
          <w:p w:rsidR="00EA518C" w:rsidRDefault="00835727" w:rsidP="0069150F">
            <w:r w:rsidRPr="00FB55E3">
              <w:t>ΥΠΟΥΡΓΕΙΟ Π</w:t>
            </w:r>
            <w:r w:rsidR="00EA518C">
              <w:t>ΟΛΙΤΙΣΜΟΥ, ΠΑΙΔΕΙΑΣ</w:t>
            </w:r>
          </w:p>
          <w:p w:rsidR="00835727" w:rsidRPr="00FB55E3" w:rsidRDefault="00EA518C" w:rsidP="0069150F">
            <w:r>
              <w:t>ΚΑΙ ΘΡΗΣΚΕΥΜΑΤΩΝ</w:t>
            </w:r>
            <w:r w:rsidR="00835727" w:rsidRPr="00FB55E3">
              <w:t>.</w:t>
            </w:r>
          </w:p>
          <w:p w:rsidR="00835727" w:rsidRPr="00FB55E3" w:rsidRDefault="00835727" w:rsidP="0069150F">
            <w:r w:rsidRPr="00FB55E3">
              <w:rPr>
                <w:sz w:val="22"/>
              </w:rPr>
              <w:t>ΠΕΡΙΦΕΡΕΙΑΚΗ ΔΙΕΥΘΥΝΣΗ</w:t>
            </w:r>
          </w:p>
          <w:p w:rsidR="00835727" w:rsidRPr="00FB55E3" w:rsidRDefault="00835727" w:rsidP="0069150F">
            <w:pPr>
              <w:rPr>
                <w:b/>
              </w:rPr>
            </w:pPr>
            <w:r w:rsidRPr="00FB55E3">
              <w:rPr>
                <w:sz w:val="22"/>
              </w:rPr>
              <w:t xml:space="preserve">ΠΡΩΤ/ΘΜΙΑΣ &amp; ΔΕΥΤ/ΘΜΙΑΣ ΕΚΠ/ΣΗΣ                                                                                                      </w:t>
            </w:r>
            <w:r w:rsidR="00320461">
              <w:rPr>
                <w:sz w:val="22"/>
              </w:rPr>
              <w:t xml:space="preserve">                   ΘΕΣ/ΝΙΚΗ   </w:t>
            </w:r>
            <w:r w:rsidR="00F05362">
              <w:rPr>
                <w:sz w:val="22"/>
              </w:rPr>
              <w:t>1</w:t>
            </w:r>
            <w:r w:rsidR="00A33FA2" w:rsidRPr="00A33FA2">
              <w:rPr>
                <w:sz w:val="22"/>
              </w:rPr>
              <w:t>4</w:t>
            </w:r>
            <w:r w:rsidR="0086439F">
              <w:rPr>
                <w:sz w:val="22"/>
              </w:rPr>
              <w:t>/</w:t>
            </w:r>
            <w:r w:rsidR="00F05362" w:rsidRPr="00F05362">
              <w:rPr>
                <w:sz w:val="22"/>
              </w:rPr>
              <w:t>1</w:t>
            </w:r>
            <w:r w:rsidR="0086439F">
              <w:rPr>
                <w:sz w:val="22"/>
              </w:rPr>
              <w:t>/201</w:t>
            </w:r>
            <w:r w:rsidR="00F05362" w:rsidRPr="00F05362">
              <w:rPr>
                <w:sz w:val="22"/>
              </w:rPr>
              <w:t>5</w:t>
            </w:r>
            <w:r w:rsidRPr="00FB55E3">
              <w:rPr>
                <w:sz w:val="22"/>
              </w:rPr>
              <w:t xml:space="preserve">   </w:t>
            </w:r>
          </w:p>
          <w:p w:rsidR="00835727" w:rsidRPr="00FB55E3" w:rsidRDefault="00835727" w:rsidP="0069150F">
            <w:r w:rsidRPr="00FB55E3">
              <w:rPr>
                <w:sz w:val="22"/>
              </w:rPr>
              <w:t xml:space="preserve">Δ/ΝΣΗ ΑΝΑΤΟΛΙΚΗΣ ΘΕΣΣΑΛΟΝΙΚΗΣ                                                                                                              </w:t>
            </w:r>
            <w:r w:rsidR="00F05362">
              <w:rPr>
                <w:sz w:val="22"/>
              </w:rPr>
              <w:t xml:space="preserve">            ΑΡ.ΠΡΩΤΟΚΟΛΟΥ  …</w:t>
            </w:r>
            <w:r w:rsidR="00F05362" w:rsidRPr="00F05362">
              <w:rPr>
                <w:sz w:val="22"/>
              </w:rPr>
              <w:t>.</w:t>
            </w:r>
            <w:r w:rsidRPr="00FB55E3">
              <w:rPr>
                <w:sz w:val="22"/>
              </w:rPr>
              <w:t xml:space="preserve">     </w:t>
            </w:r>
          </w:p>
          <w:p w:rsidR="00835727" w:rsidRPr="00FB55E3" w:rsidRDefault="00835727" w:rsidP="0069150F">
            <w:pPr>
              <w:rPr>
                <w:b/>
              </w:rPr>
            </w:pPr>
            <w:r w:rsidRPr="00FB55E3">
              <w:rPr>
                <w:b/>
                <w:sz w:val="22"/>
              </w:rPr>
              <w:t xml:space="preserve"> 15</w:t>
            </w:r>
            <w:r w:rsidRPr="00FB55E3">
              <w:rPr>
                <w:b/>
                <w:sz w:val="22"/>
                <w:vertAlign w:val="superscript"/>
              </w:rPr>
              <w:t>ο</w:t>
            </w:r>
            <w:r w:rsidRPr="00FB55E3">
              <w:rPr>
                <w:b/>
                <w:sz w:val="22"/>
              </w:rPr>
              <w:t xml:space="preserve"> ΓΕΛ ΘΕΣ/ΝΙΚΗΣ</w:t>
            </w:r>
          </w:p>
          <w:p w:rsidR="00835727" w:rsidRPr="00FB55E3" w:rsidRDefault="00835727" w:rsidP="0069150F">
            <w:proofErr w:type="spellStart"/>
            <w:r w:rsidRPr="00FB55E3">
              <w:rPr>
                <w:sz w:val="22"/>
              </w:rPr>
              <w:t>Ταχ</w:t>
            </w:r>
            <w:proofErr w:type="spellEnd"/>
            <w:r w:rsidRPr="00FB55E3">
              <w:rPr>
                <w:sz w:val="22"/>
              </w:rPr>
              <w:t>. Δ/</w:t>
            </w:r>
            <w:proofErr w:type="spellStart"/>
            <w:r w:rsidRPr="00FB55E3">
              <w:rPr>
                <w:sz w:val="22"/>
              </w:rPr>
              <w:t>νση</w:t>
            </w:r>
            <w:proofErr w:type="spellEnd"/>
            <w:r w:rsidRPr="00FB55E3">
              <w:rPr>
                <w:sz w:val="22"/>
              </w:rPr>
              <w:t xml:space="preserve"> : Καρόλου </w:t>
            </w:r>
            <w:proofErr w:type="spellStart"/>
            <w:r w:rsidRPr="00FB55E3">
              <w:rPr>
                <w:sz w:val="22"/>
              </w:rPr>
              <w:t>Ντηλ</w:t>
            </w:r>
            <w:proofErr w:type="spellEnd"/>
            <w:r w:rsidRPr="00FB55E3">
              <w:rPr>
                <w:sz w:val="22"/>
              </w:rPr>
              <w:t xml:space="preserve"> 24</w:t>
            </w:r>
          </w:p>
          <w:p w:rsidR="00835727" w:rsidRPr="00FB55E3" w:rsidRDefault="00835727" w:rsidP="0069150F">
            <w:proofErr w:type="spellStart"/>
            <w:r w:rsidRPr="00FB55E3">
              <w:rPr>
                <w:sz w:val="22"/>
              </w:rPr>
              <w:t>Ταχ</w:t>
            </w:r>
            <w:proofErr w:type="spellEnd"/>
            <w:r w:rsidRPr="00FB55E3">
              <w:rPr>
                <w:sz w:val="22"/>
              </w:rPr>
              <w:t xml:space="preserve">. </w:t>
            </w:r>
            <w:proofErr w:type="spellStart"/>
            <w:r w:rsidRPr="00FB55E3">
              <w:rPr>
                <w:sz w:val="22"/>
              </w:rPr>
              <w:t>Κώδ</w:t>
            </w:r>
            <w:proofErr w:type="spellEnd"/>
            <w:r w:rsidRPr="00FB55E3">
              <w:rPr>
                <w:sz w:val="22"/>
              </w:rPr>
              <w:t>.  : 54623</w:t>
            </w:r>
          </w:p>
          <w:p w:rsidR="00835727" w:rsidRPr="00FB55E3" w:rsidRDefault="00835727" w:rsidP="0069150F">
            <w:r w:rsidRPr="00FB55E3">
              <w:rPr>
                <w:sz w:val="22"/>
              </w:rPr>
              <w:t>Τηλέφωνο  : 2310-231358</w:t>
            </w:r>
          </w:p>
          <w:p w:rsidR="00835727" w:rsidRPr="00FB55E3" w:rsidRDefault="00835727" w:rsidP="0069150F">
            <w:pPr>
              <w:rPr>
                <w:sz w:val="26"/>
              </w:rPr>
            </w:pPr>
            <w:r w:rsidRPr="00FB55E3">
              <w:rPr>
                <w:sz w:val="22"/>
                <w:lang w:val="en-US"/>
              </w:rPr>
              <w:t>FAX</w:t>
            </w:r>
            <w:r w:rsidRPr="00FB55E3">
              <w:rPr>
                <w:sz w:val="22"/>
              </w:rPr>
              <w:t xml:space="preserve"> : 2310-231317</w:t>
            </w:r>
            <w:r w:rsidRPr="00FB55E3">
              <w:rPr>
                <w:sz w:val="26"/>
              </w:rPr>
              <w:t xml:space="preserve">                                                                             </w:t>
            </w:r>
          </w:p>
          <w:p w:rsidR="00835727" w:rsidRPr="00FB55E3" w:rsidRDefault="00835727" w:rsidP="0069150F">
            <w:pPr>
              <w:jc w:val="both"/>
              <w:rPr>
                <w:sz w:val="28"/>
              </w:rPr>
            </w:pPr>
            <w:r w:rsidRPr="00FB55E3">
              <w:rPr>
                <w:sz w:val="28"/>
              </w:rPr>
              <w:t xml:space="preserve">                                                                                                                          </w:t>
            </w:r>
          </w:p>
          <w:p w:rsidR="00835727" w:rsidRPr="00FB55E3" w:rsidRDefault="00835727" w:rsidP="0069150F">
            <w:pPr>
              <w:jc w:val="center"/>
              <w:rPr>
                <w:b/>
                <w:sz w:val="32"/>
                <w:szCs w:val="32"/>
              </w:rPr>
            </w:pPr>
            <w:r w:rsidRPr="00FB55E3">
              <w:rPr>
                <w:b/>
                <w:sz w:val="32"/>
                <w:szCs w:val="32"/>
              </w:rPr>
              <w:t>ΠΡΑΚΤΙΚΟ ΠΡΟΣΦΟΡΩΝ ΤΟΥΡΙΣΤΙΚΩΝ ΓΡΑΦΕΙΩΝ</w:t>
            </w:r>
          </w:p>
          <w:p w:rsidR="00835727" w:rsidRPr="00FB55E3" w:rsidRDefault="006D5CD3" w:rsidP="006915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ΓΙΑ ΤΗΝ ΕΚΔΡΟΜΗ ΤΗΣ </w:t>
            </w:r>
            <w:r w:rsidR="00D70581">
              <w:rPr>
                <w:b/>
                <w:sz w:val="32"/>
                <w:szCs w:val="32"/>
                <w:lang w:val="en-US"/>
              </w:rPr>
              <w:t>B</w:t>
            </w:r>
            <w:r w:rsidR="00835727" w:rsidRPr="00FB55E3">
              <w:rPr>
                <w:b/>
                <w:sz w:val="32"/>
                <w:szCs w:val="32"/>
              </w:rPr>
              <w:t>΄ ΛΥΚΕΙΟΥ</w:t>
            </w:r>
          </w:p>
          <w:p w:rsidR="00835727" w:rsidRPr="00FB55E3" w:rsidRDefault="00835727" w:rsidP="0069150F">
            <w:pPr>
              <w:rPr>
                <w:sz w:val="28"/>
              </w:rPr>
            </w:pPr>
          </w:p>
          <w:p w:rsidR="00835727" w:rsidRPr="00FB55E3" w:rsidRDefault="0086439F" w:rsidP="0069150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Σήμερα </w:t>
            </w:r>
            <w:r w:rsidR="00F05362">
              <w:rPr>
                <w:sz w:val="28"/>
              </w:rPr>
              <w:t>1</w:t>
            </w:r>
            <w:r w:rsidR="00F05362" w:rsidRPr="00F05362">
              <w:rPr>
                <w:sz w:val="28"/>
              </w:rPr>
              <w:t>4</w:t>
            </w:r>
            <w:r w:rsidR="00F05362">
              <w:rPr>
                <w:sz w:val="28"/>
              </w:rPr>
              <w:t xml:space="preserve"> Ιανουαρίου 2015</w:t>
            </w:r>
            <w:r w:rsidR="00835727" w:rsidRPr="00FB55E3">
              <w:rPr>
                <w:sz w:val="28"/>
              </w:rPr>
              <w:t xml:space="preserve"> και ώρα 14:15 στο γραφείο του 15ου ΓΕΛ  </w:t>
            </w:r>
            <w:proofErr w:type="spellStart"/>
            <w:r w:rsidR="00835727" w:rsidRPr="00FB55E3">
              <w:rPr>
                <w:sz w:val="28"/>
              </w:rPr>
              <w:t>Θεσ</w:t>
            </w:r>
            <w:proofErr w:type="spellEnd"/>
            <w:r w:rsidR="00835727" w:rsidRPr="00FB55E3">
              <w:rPr>
                <w:sz w:val="28"/>
              </w:rPr>
              <w:t>/νίκης συνεδρίασε η  υπογεγραμμένη επιτροπή αποτελούμενη από τους:</w:t>
            </w:r>
          </w:p>
          <w:p w:rsidR="00835727" w:rsidRPr="00FB55E3" w:rsidRDefault="00835727" w:rsidP="0069150F">
            <w:pPr>
              <w:jc w:val="both"/>
              <w:rPr>
                <w:sz w:val="28"/>
              </w:rPr>
            </w:pPr>
            <w:r w:rsidRPr="00FB55E3">
              <w:rPr>
                <w:sz w:val="28"/>
              </w:rPr>
              <w:t xml:space="preserve">Α. </w:t>
            </w:r>
            <w:proofErr w:type="spellStart"/>
            <w:r w:rsidRPr="00FB55E3">
              <w:rPr>
                <w:sz w:val="28"/>
              </w:rPr>
              <w:t>Βαζούρα</w:t>
            </w:r>
            <w:proofErr w:type="spellEnd"/>
            <w:r w:rsidRPr="00FB55E3">
              <w:rPr>
                <w:sz w:val="28"/>
              </w:rPr>
              <w:t xml:space="preserve"> Ζωή, διευθύντρια, ως πρόεδρο.</w:t>
            </w:r>
          </w:p>
          <w:p w:rsidR="00835727" w:rsidRPr="00FB55E3" w:rsidRDefault="00F05362" w:rsidP="0069150F">
            <w:pPr>
              <w:rPr>
                <w:sz w:val="28"/>
              </w:rPr>
            </w:pPr>
            <w:r>
              <w:rPr>
                <w:sz w:val="28"/>
              </w:rPr>
              <w:t xml:space="preserve">Β. </w:t>
            </w:r>
            <w:proofErr w:type="spellStart"/>
            <w:r>
              <w:rPr>
                <w:sz w:val="28"/>
              </w:rPr>
              <w:t>Σαχπατίδης</w:t>
            </w:r>
            <w:proofErr w:type="spellEnd"/>
            <w:r>
              <w:rPr>
                <w:sz w:val="28"/>
              </w:rPr>
              <w:t xml:space="preserve"> Χρήστος</w:t>
            </w:r>
            <w:r w:rsidR="00835727" w:rsidRPr="00FB55E3">
              <w:rPr>
                <w:sz w:val="28"/>
              </w:rPr>
              <w:t xml:space="preserve"> ως μέλος.</w:t>
            </w:r>
          </w:p>
          <w:p w:rsidR="00835727" w:rsidRPr="00AF43AE" w:rsidRDefault="00835727" w:rsidP="0069150F">
            <w:pPr>
              <w:rPr>
                <w:sz w:val="28"/>
              </w:rPr>
            </w:pPr>
            <w:r w:rsidRPr="00FB55E3">
              <w:rPr>
                <w:sz w:val="28"/>
              </w:rPr>
              <w:t>Γ</w:t>
            </w:r>
            <w:r w:rsidR="0005318D">
              <w:rPr>
                <w:sz w:val="28"/>
              </w:rPr>
              <w:t xml:space="preserve">. </w:t>
            </w:r>
            <w:proofErr w:type="spellStart"/>
            <w:r w:rsidR="0005318D">
              <w:rPr>
                <w:sz w:val="28"/>
              </w:rPr>
              <w:t>Κουπτσίδης</w:t>
            </w:r>
            <w:proofErr w:type="spellEnd"/>
            <w:r w:rsidR="0005318D">
              <w:rPr>
                <w:sz w:val="28"/>
              </w:rPr>
              <w:t xml:space="preserve"> Στέργιος</w:t>
            </w:r>
            <w:r w:rsidR="00A33FA2">
              <w:rPr>
                <w:sz w:val="28"/>
              </w:rPr>
              <w:t>,</w:t>
            </w:r>
            <w:r w:rsidR="00AF43AE">
              <w:rPr>
                <w:sz w:val="28"/>
              </w:rPr>
              <w:t xml:space="preserve"> ως μέλος.</w:t>
            </w:r>
          </w:p>
          <w:p w:rsidR="00835727" w:rsidRPr="00FB55E3" w:rsidRDefault="00A33FA2" w:rsidP="0069150F">
            <w:pPr>
              <w:rPr>
                <w:sz w:val="28"/>
              </w:rPr>
            </w:pPr>
            <w:r>
              <w:rPr>
                <w:sz w:val="28"/>
              </w:rPr>
              <w:t>Δ. Μαργαρίτη Μάχη,</w:t>
            </w:r>
            <w:r w:rsidR="008D66A1">
              <w:rPr>
                <w:sz w:val="28"/>
              </w:rPr>
              <w:t xml:space="preserve"> </w:t>
            </w:r>
            <w:r w:rsidR="00824A8C" w:rsidRPr="00824A8C">
              <w:rPr>
                <w:sz w:val="28"/>
              </w:rPr>
              <w:t xml:space="preserve"> </w:t>
            </w:r>
            <w:r w:rsidR="00835727" w:rsidRPr="00FB55E3">
              <w:rPr>
                <w:sz w:val="28"/>
              </w:rPr>
              <w:t>πρόεδρος συλλόγου γονέων και κηδεμόνων, ως μέλος.</w:t>
            </w:r>
          </w:p>
          <w:p w:rsidR="00835727" w:rsidRPr="00FB55E3" w:rsidRDefault="00A33FA2" w:rsidP="0069150F">
            <w:pPr>
              <w:rPr>
                <w:sz w:val="28"/>
              </w:rPr>
            </w:pPr>
            <w:r>
              <w:rPr>
                <w:sz w:val="28"/>
              </w:rPr>
              <w:t xml:space="preserve">Ε.  </w:t>
            </w:r>
            <w:proofErr w:type="spellStart"/>
            <w:r>
              <w:rPr>
                <w:sz w:val="28"/>
              </w:rPr>
              <w:t>Καραπαναγιώτης</w:t>
            </w:r>
            <w:proofErr w:type="spellEnd"/>
            <w:r>
              <w:rPr>
                <w:sz w:val="28"/>
              </w:rPr>
              <w:t xml:space="preserve"> Θεόδωρος</w:t>
            </w:r>
            <w:r w:rsidR="00835727" w:rsidRPr="00FB55E3">
              <w:rPr>
                <w:sz w:val="28"/>
              </w:rPr>
              <w:t>, ως μέλος.</w:t>
            </w:r>
          </w:p>
          <w:p w:rsidR="00835727" w:rsidRDefault="00835727" w:rsidP="0069150F">
            <w:pPr>
              <w:rPr>
                <w:sz w:val="28"/>
              </w:rPr>
            </w:pPr>
            <w:r w:rsidRPr="00FB55E3">
              <w:rPr>
                <w:sz w:val="28"/>
              </w:rPr>
              <w:t>Σ</w:t>
            </w:r>
            <w:r w:rsidRPr="00FB55E3">
              <w:rPr>
                <w:sz w:val="28"/>
                <w:lang w:val="en-US"/>
              </w:rPr>
              <w:t>T</w:t>
            </w:r>
            <w:r w:rsidR="00A33FA2">
              <w:rPr>
                <w:sz w:val="28"/>
              </w:rPr>
              <w:t>.Παπαϊωάννου Γεώργιος</w:t>
            </w:r>
            <w:r w:rsidRPr="00FB55E3">
              <w:rPr>
                <w:sz w:val="28"/>
              </w:rPr>
              <w:t>, ως μέλος.</w:t>
            </w:r>
          </w:p>
          <w:p w:rsidR="002B6603" w:rsidRPr="00FB55E3" w:rsidRDefault="00A33FA2" w:rsidP="0069150F">
            <w:pPr>
              <w:rPr>
                <w:sz w:val="28"/>
              </w:rPr>
            </w:pPr>
            <w:r>
              <w:rPr>
                <w:sz w:val="28"/>
              </w:rPr>
              <w:t xml:space="preserve">Ζ.  </w:t>
            </w:r>
            <w:proofErr w:type="spellStart"/>
            <w:r>
              <w:rPr>
                <w:sz w:val="28"/>
              </w:rPr>
              <w:t>Ταξίδης</w:t>
            </w:r>
            <w:proofErr w:type="spellEnd"/>
            <w:r>
              <w:rPr>
                <w:sz w:val="28"/>
              </w:rPr>
              <w:t xml:space="preserve"> Ιωάννης,</w:t>
            </w:r>
            <w:r w:rsidR="002B6603">
              <w:rPr>
                <w:sz w:val="28"/>
              </w:rPr>
              <w:t xml:space="preserve"> ως μέλος.</w:t>
            </w:r>
          </w:p>
          <w:p w:rsidR="00835727" w:rsidRPr="00FB55E3" w:rsidRDefault="00835727" w:rsidP="0069150F">
            <w:pPr>
              <w:rPr>
                <w:sz w:val="28"/>
              </w:rPr>
            </w:pPr>
            <w:r w:rsidRPr="00FB55E3">
              <w:rPr>
                <w:sz w:val="28"/>
              </w:rPr>
              <w:t>και αποσφράγισε τις προσφορές όπως παρακάτω:</w:t>
            </w:r>
          </w:p>
          <w:p w:rsidR="00835727" w:rsidRPr="00FB55E3" w:rsidRDefault="00835727" w:rsidP="0069150F">
            <w:pPr>
              <w:rPr>
                <w:sz w:val="28"/>
              </w:rPr>
            </w:pPr>
          </w:p>
          <w:p w:rsidR="00835727" w:rsidRPr="00763BDB" w:rsidRDefault="00835727" w:rsidP="0069150F">
            <w:pPr>
              <w:rPr>
                <w:sz w:val="28"/>
              </w:rPr>
            </w:pPr>
          </w:p>
          <w:tbl>
            <w:tblPr>
              <w:tblStyle w:val="a6"/>
              <w:tblW w:w="13649" w:type="dxa"/>
              <w:tblLook w:val="04A0"/>
            </w:tblPr>
            <w:tblGrid>
              <w:gridCol w:w="1980"/>
              <w:gridCol w:w="3929"/>
              <w:gridCol w:w="1895"/>
              <w:gridCol w:w="2114"/>
              <w:gridCol w:w="1701"/>
              <w:gridCol w:w="2030"/>
            </w:tblGrid>
            <w:tr w:rsidR="00763BDB" w:rsidTr="009F4F21">
              <w:trPr>
                <w:trHeight w:val="682"/>
              </w:trPr>
              <w:tc>
                <w:tcPr>
                  <w:tcW w:w="1980" w:type="dxa"/>
                </w:tcPr>
                <w:p w:rsidR="00763BDB" w:rsidRPr="00A042A0" w:rsidRDefault="00763BDB" w:rsidP="00EA518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A042A0">
                    <w:rPr>
                      <w:b/>
                    </w:rPr>
                    <w:t>ΠΡΑΚΤΟΡΕΙΟ</w:t>
                  </w:r>
                </w:p>
              </w:tc>
              <w:tc>
                <w:tcPr>
                  <w:tcW w:w="3929" w:type="dxa"/>
                </w:tcPr>
                <w:p w:rsidR="00763BDB" w:rsidRPr="00A042A0" w:rsidRDefault="00763BDB" w:rsidP="00EA518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A042A0">
                    <w:rPr>
                      <w:b/>
                    </w:rPr>
                    <w:t>ΞΕΝΟΔΟΧΕΙΟ</w:t>
                  </w:r>
                </w:p>
              </w:tc>
              <w:tc>
                <w:tcPr>
                  <w:tcW w:w="1895" w:type="dxa"/>
                </w:tcPr>
                <w:p w:rsidR="00763BDB" w:rsidRPr="00A042A0" w:rsidRDefault="00763BDB" w:rsidP="00EA518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A042A0">
                    <w:rPr>
                      <w:b/>
                    </w:rPr>
                    <w:t>ΜΕΤΑΒΑΣΗ - ΕΠΙΣΤΡΟΦΗ</w:t>
                  </w:r>
                </w:p>
              </w:tc>
              <w:tc>
                <w:tcPr>
                  <w:tcW w:w="2114" w:type="dxa"/>
                </w:tcPr>
                <w:p w:rsidR="00763BDB" w:rsidRPr="00A042A0" w:rsidRDefault="00763BDB" w:rsidP="00EA518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A042A0">
                    <w:rPr>
                      <w:b/>
                    </w:rPr>
                    <w:t>ΠΡΟΣΦΟΡΑ</w:t>
                  </w:r>
                </w:p>
              </w:tc>
              <w:tc>
                <w:tcPr>
                  <w:tcW w:w="1701" w:type="dxa"/>
                </w:tcPr>
                <w:p w:rsidR="00763BDB" w:rsidRPr="00A042A0" w:rsidRDefault="00763BDB" w:rsidP="00EA518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A042A0">
                    <w:rPr>
                      <w:b/>
                    </w:rPr>
                    <w:t>ΔΩΡΕΑΝ</w:t>
                  </w:r>
                </w:p>
              </w:tc>
              <w:tc>
                <w:tcPr>
                  <w:tcW w:w="2030" w:type="dxa"/>
                </w:tcPr>
                <w:p w:rsidR="00763BDB" w:rsidRPr="00A042A0" w:rsidRDefault="00763BDB" w:rsidP="00EA518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A042A0">
                    <w:rPr>
                      <w:b/>
                    </w:rPr>
                    <w:t>ΠΑΡΑΤΗΡΗΣΕΙΣ</w:t>
                  </w:r>
                </w:p>
              </w:tc>
            </w:tr>
            <w:tr w:rsidR="00763BDB" w:rsidTr="00991002">
              <w:trPr>
                <w:trHeight w:val="6196"/>
              </w:trPr>
              <w:tc>
                <w:tcPr>
                  <w:tcW w:w="1980" w:type="dxa"/>
                </w:tcPr>
                <w:p w:rsidR="001F0060" w:rsidRPr="001F0060" w:rsidRDefault="00F05362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ZORPIDIS TRAVEL</w:t>
                  </w:r>
                </w:p>
              </w:tc>
              <w:tc>
                <w:tcPr>
                  <w:tcW w:w="3929" w:type="dxa"/>
                </w:tcPr>
                <w:p w:rsidR="00D70581" w:rsidRPr="00991002" w:rsidRDefault="00991002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SVETA  4*</w:t>
                  </w:r>
                  <w:r w:rsidR="00F05362" w:rsidRPr="00991002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F05362" w:rsidRDefault="00F05362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MINER</w:t>
                  </w:r>
                  <w:r w:rsidR="00991002">
                    <w:rPr>
                      <w:sz w:val="24"/>
                      <w:szCs w:val="24"/>
                      <w:lang w:val="en-US"/>
                    </w:rPr>
                    <w:t>VA 4*</w:t>
                  </w:r>
                </w:p>
                <w:p w:rsidR="00991002" w:rsidRDefault="00991002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RAMADA  4*</w:t>
                  </w:r>
                </w:p>
                <w:p w:rsidR="00991002" w:rsidRPr="00991002" w:rsidRDefault="00991002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CONTINENTALS  4*</w:t>
                  </w:r>
                </w:p>
                <w:p w:rsidR="00991002" w:rsidRPr="00991002" w:rsidRDefault="00991002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</w:p>
                <w:p w:rsidR="00991002" w:rsidRPr="00991002" w:rsidRDefault="00991002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SVETA  4*</w:t>
                  </w:r>
                  <w:r w:rsidRPr="00A33FA2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991002" w:rsidRDefault="00991002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MERCURE BUCAREST 4*</w:t>
                  </w:r>
                </w:p>
                <w:p w:rsidR="00991002" w:rsidRDefault="00991002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RAMADA  4*</w:t>
                  </w:r>
                </w:p>
                <w:p w:rsidR="00991002" w:rsidRPr="00991002" w:rsidRDefault="00991002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CONTINENTALS  4*</w:t>
                  </w:r>
                </w:p>
                <w:p w:rsidR="00991002" w:rsidRPr="00991002" w:rsidRDefault="00991002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</w:p>
                <w:p w:rsidR="00991002" w:rsidRPr="00991002" w:rsidRDefault="00991002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</w:p>
                <w:p w:rsidR="00991002" w:rsidRPr="00991002" w:rsidRDefault="00991002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</w:p>
                <w:p w:rsidR="00991002" w:rsidRPr="00991002" w:rsidRDefault="00991002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SVETA  4*</w:t>
                  </w:r>
                  <w:r w:rsidRPr="00A33FA2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991002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HILTON</w:t>
                  </w:r>
                  <w:r w:rsidR="00991002">
                    <w:rPr>
                      <w:sz w:val="24"/>
                      <w:szCs w:val="24"/>
                      <w:lang w:val="en-US"/>
                    </w:rPr>
                    <w:t xml:space="preserve"> 4*</w:t>
                  </w:r>
                </w:p>
                <w:p w:rsidR="00991002" w:rsidRDefault="00991002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RAMADA  4*</w:t>
                  </w:r>
                </w:p>
                <w:p w:rsidR="00991002" w:rsidRPr="00991002" w:rsidRDefault="00991002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CONTINENTALS  4*</w:t>
                  </w:r>
                </w:p>
                <w:p w:rsidR="00991002" w:rsidRDefault="00991002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991002" w:rsidRDefault="00991002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991002" w:rsidRPr="00991002" w:rsidRDefault="00991002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991002" w:rsidRPr="00991002" w:rsidRDefault="00991002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</w:p>
                <w:p w:rsidR="00991002" w:rsidRPr="00991002" w:rsidRDefault="00991002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</w:p>
                <w:p w:rsidR="00991002" w:rsidRPr="00991002" w:rsidRDefault="00991002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95" w:type="dxa"/>
                </w:tcPr>
                <w:p w:rsidR="00D70581" w:rsidRPr="00D70581" w:rsidRDefault="00D70581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ΟΔΙΚΩΣ</w:t>
                  </w:r>
                </w:p>
                <w:p w:rsidR="00D70581" w:rsidRDefault="00D70581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</w:p>
                <w:p w:rsidR="00763BDB" w:rsidRPr="001F0060" w:rsidRDefault="00763BDB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14" w:type="dxa"/>
                </w:tcPr>
                <w:p w:rsidR="00763BDB" w:rsidRPr="00991002" w:rsidRDefault="00991002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290  </w:t>
                  </w:r>
                  <w:r>
                    <w:rPr>
                      <w:sz w:val="24"/>
                      <w:szCs w:val="24"/>
                    </w:rPr>
                    <w:t>ΕΥΡΩ</w:t>
                  </w:r>
                </w:p>
                <w:p w:rsidR="001F0060" w:rsidRDefault="001F0060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1F0060" w:rsidRDefault="001F0060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1F0060" w:rsidRDefault="001F0060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991002" w:rsidRDefault="00991002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991002" w:rsidRDefault="00991002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303  </w:t>
                  </w:r>
                  <w:r>
                    <w:rPr>
                      <w:sz w:val="24"/>
                      <w:szCs w:val="24"/>
                    </w:rPr>
                    <w:t>ΕΥΡΩ</w:t>
                  </w:r>
                </w:p>
                <w:p w:rsidR="00991002" w:rsidRPr="00991002" w:rsidRDefault="00991002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991002" w:rsidRPr="00991002" w:rsidRDefault="00991002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991002" w:rsidRPr="00991002" w:rsidRDefault="00991002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991002" w:rsidRPr="00991002" w:rsidRDefault="00991002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991002" w:rsidRPr="00991002" w:rsidRDefault="00991002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991002" w:rsidRPr="00991002" w:rsidRDefault="00991002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991002" w:rsidRPr="00991002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310  ΕΥΡΩ</w:t>
                  </w:r>
                </w:p>
                <w:p w:rsidR="00991002" w:rsidRPr="00991002" w:rsidRDefault="00991002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991002" w:rsidRPr="00991002" w:rsidRDefault="00991002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991002" w:rsidRDefault="00991002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991002" w:rsidRDefault="00991002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1F0060" w:rsidRPr="00991002" w:rsidRDefault="001F0060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763BDB" w:rsidRDefault="003B2731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ΣΥΝΟΔΟΙ</w:t>
                  </w:r>
                </w:p>
                <w:p w:rsidR="00991002" w:rsidRPr="001F0060" w:rsidRDefault="00991002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ΜΑΘΗΤΕΣ</w:t>
                  </w:r>
                </w:p>
              </w:tc>
              <w:tc>
                <w:tcPr>
                  <w:tcW w:w="2030" w:type="dxa"/>
                </w:tcPr>
                <w:p w:rsidR="00763BDB" w:rsidRPr="00A33FA2" w:rsidRDefault="001F0060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ΗΜΙΔΙΑΤΡΟΦΗ</w:t>
                  </w:r>
                </w:p>
                <w:p w:rsidR="00D70581" w:rsidRPr="00A33FA2" w:rsidRDefault="00D70581" w:rsidP="00EA518C">
                  <w:pPr>
                    <w:framePr w:hSpace="180" w:wrap="around" w:vAnchor="text" w:hAnchor="text" w:y="1"/>
                    <w:suppressOverlap/>
                  </w:pPr>
                  <w:r w:rsidRPr="00A33FA2">
                    <w:t>(</w:t>
                  </w:r>
                  <w:proofErr w:type="spellStart"/>
                  <w:r w:rsidRPr="00D70581">
                    <w:t>Πρωϊνό</w:t>
                  </w:r>
                  <w:proofErr w:type="spellEnd"/>
                  <w:r w:rsidRPr="00D70581">
                    <w:t xml:space="preserve"> &amp; Γεύμα)</w:t>
                  </w:r>
                </w:p>
                <w:p w:rsidR="006B441E" w:rsidRPr="00A33FA2" w:rsidRDefault="006B441E" w:rsidP="00EA518C">
                  <w:pPr>
                    <w:framePr w:hSpace="180" w:wrap="around" w:vAnchor="text" w:hAnchor="text" w:y="1"/>
                    <w:suppressOverlap/>
                  </w:pPr>
                </w:p>
                <w:p w:rsidR="006B441E" w:rsidRPr="00A33FA2" w:rsidRDefault="006B441E" w:rsidP="00EA518C">
                  <w:pPr>
                    <w:framePr w:hSpace="180" w:wrap="around" w:vAnchor="text" w:hAnchor="text" w:y="1"/>
                    <w:suppressOverlap/>
                  </w:pPr>
                </w:p>
                <w:p w:rsidR="006B441E" w:rsidRPr="00A33FA2" w:rsidRDefault="006B441E" w:rsidP="00EA518C">
                  <w:pPr>
                    <w:framePr w:hSpace="180" w:wrap="around" w:vAnchor="text" w:hAnchor="text" w:y="1"/>
                    <w:suppressOverlap/>
                  </w:pPr>
                </w:p>
                <w:p w:rsidR="006B441E" w:rsidRPr="00A33FA2" w:rsidRDefault="006B441E" w:rsidP="00EA518C">
                  <w:pPr>
                    <w:framePr w:hSpace="180" w:wrap="around" w:vAnchor="text" w:hAnchor="text" w:y="1"/>
                    <w:suppressOverlap/>
                  </w:pPr>
                </w:p>
                <w:p w:rsidR="006B441E" w:rsidRPr="006B441E" w:rsidRDefault="006B441E" w:rsidP="00EA518C">
                  <w:pPr>
                    <w:framePr w:hSpace="180" w:wrap="around" w:vAnchor="text" w:hAnchor="text" w:y="1"/>
                    <w:suppressOverlap/>
                  </w:pPr>
                  <w:r w:rsidRPr="006B441E">
                    <w:t>(2</w:t>
                  </w:r>
                  <w:r>
                    <w:t xml:space="preserve"> ΣΟΦΙΑ-2 ΒΟΥΚΟΥΡΕΣΤΙ-1 ΣΙΜΠΙΟΥ)</w:t>
                  </w:r>
                </w:p>
              </w:tc>
            </w:tr>
            <w:tr w:rsidR="00991002" w:rsidTr="006B441E">
              <w:trPr>
                <w:trHeight w:val="5515"/>
              </w:trPr>
              <w:tc>
                <w:tcPr>
                  <w:tcW w:w="1980" w:type="dxa"/>
                </w:tcPr>
                <w:p w:rsidR="00991002" w:rsidRPr="001F0060" w:rsidRDefault="00991002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lastRenderedPageBreak/>
                    <w:t>ZORPIDIS TRAVEL</w:t>
                  </w:r>
                </w:p>
              </w:tc>
              <w:tc>
                <w:tcPr>
                  <w:tcW w:w="3929" w:type="dxa"/>
                </w:tcPr>
                <w:p w:rsidR="006B441E" w:rsidRPr="00991002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SVETA  4*</w:t>
                  </w:r>
                  <w:r w:rsidRPr="00991002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6B441E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MINERVA 4*</w:t>
                  </w:r>
                </w:p>
                <w:p w:rsidR="006B441E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RAMADA  4*</w:t>
                  </w:r>
                </w:p>
                <w:p w:rsidR="006B441E" w:rsidRPr="00991002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CONTINENTALS  4*</w:t>
                  </w:r>
                </w:p>
                <w:p w:rsidR="006B441E" w:rsidRPr="00991002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</w:p>
                <w:p w:rsidR="006B441E" w:rsidRPr="00991002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SVETA  4*</w:t>
                  </w:r>
                  <w:r w:rsidRPr="006B441E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6B441E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MERCURE BUCAREST 4*</w:t>
                  </w:r>
                </w:p>
                <w:p w:rsidR="006B441E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RAMADA  4*</w:t>
                  </w:r>
                </w:p>
                <w:p w:rsidR="006B441E" w:rsidRPr="00991002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CONTINENTALS  4*</w:t>
                  </w:r>
                </w:p>
                <w:p w:rsidR="006B441E" w:rsidRPr="00991002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</w:p>
                <w:p w:rsidR="006B441E" w:rsidRPr="00991002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</w:p>
                <w:p w:rsidR="006B441E" w:rsidRPr="00991002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</w:p>
                <w:p w:rsidR="006B441E" w:rsidRPr="00991002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SVETA  4*</w:t>
                  </w:r>
                  <w:r w:rsidRPr="006B441E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6B441E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HILTON 4*</w:t>
                  </w:r>
                </w:p>
                <w:p w:rsidR="006B441E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RAMADA  4*</w:t>
                  </w:r>
                </w:p>
                <w:p w:rsidR="006B441E" w:rsidRPr="00991002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CONTINENTALS  4*</w:t>
                  </w:r>
                </w:p>
                <w:p w:rsidR="00991002" w:rsidRPr="00991002" w:rsidRDefault="00991002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</w:p>
                <w:p w:rsidR="00991002" w:rsidRDefault="00991002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991002" w:rsidRDefault="00991002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991002" w:rsidRPr="00991002" w:rsidRDefault="00991002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991002" w:rsidRPr="00991002" w:rsidRDefault="00991002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</w:p>
                <w:p w:rsidR="00991002" w:rsidRPr="00991002" w:rsidRDefault="00991002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95" w:type="dxa"/>
                </w:tcPr>
                <w:p w:rsidR="00991002" w:rsidRPr="00D70581" w:rsidRDefault="00991002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ΟΔΙΚΩΣ</w:t>
                  </w:r>
                </w:p>
                <w:p w:rsidR="00991002" w:rsidRDefault="00991002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</w:p>
                <w:p w:rsidR="00991002" w:rsidRPr="001F0060" w:rsidRDefault="00991002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14" w:type="dxa"/>
                </w:tcPr>
                <w:p w:rsidR="00991002" w:rsidRPr="00991002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29</w:t>
                  </w:r>
                  <w:r>
                    <w:rPr>
                      <w:sz w:val="24"/>
                      <w:szCs w:val="24"/>
                    </w:rPr>
                    <w:t>7</w:t>
                  </w:r>
                  <w:r w:rsidR="00991002">
                    <w:rPr>
                      <w:sz w:val="24"/>
                      <w:szCs w:val="24"/>
                      <w:lang w:val="en-US"/>
                    </w:rPr>
                    <w:t xml:space="preserve">  </w:t>
                  </w:r>
                  <w:r w:rsidR="00991002">
                    <w:rPr>
                      <w:sz w:val="24"/>
                      <w:szCs w:val="24"/>
                    </w:rPr>
                    <w:t>ΕΥΡΩ</w:t>
                  </w:r>
                </w:p>
                <w:p w:rsidR="00991002" w:rsidRDefault="00991002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991002" w:rsidRDefault="00991002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991002" w:rsidRDefault="00991002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991002" w:rsidRDefault="00991002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991002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="00991002">
                    <w:rPr>
                      <w:sz w:val="24"/>
                      <w:szCs w:val="24"/>
                      <w:lang w:val="en-US"/>
                    </w:rPr>
                    <w:t xml:space="preserve">3  </w:t>
                  </w:r>
                  <w:r w:rsidR="00991002">
                    <w:rPr>
                      <w:sz w:val="24"/>
                      <w:szCs w:val="24"/>
                    </w:rPr>
                    <w:t>ΕΥΡΩ</w:t>
                  </w:r>
                </w:p>
                <w:p w:rsidR="00991002" w:rsidRPr="00991002" w:rsidRDefault="00991002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991002" w:rsidRPr="00991002" w:rsidRDefault="00991002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991002" w:rsidRPr="00991002" w:rsidRDefault="00991002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991002" w:rsidRPr="00991002" w:rsidRDefault="00991002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991002" w:rsidRPr="00991002" w:rsidRDefault="00991002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991002" w:rsidRPr="00991002" w:rsidRDefault="00991002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991002" w:rsidRPr="00991002" w:rsidRDefault="00991002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991002" w:rsidRPr="00991002" w:rsidRDefault="00991002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991002" w:rsidRPr="00991002" w:rsidRDefault="00991002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991002" w:rsidRDefault="00991002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991002" w:rsidRDefault="00991002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991002" w:rsidRPr="00991002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323</w:t>
                  </w:r>
                  <w:r w:rsidR="00991002">
                    <w:rPr>
                      <w:sz w:val="24"/>
                      <w:szCs w:val="24"/>
                    </w:rPr>
                    <w:t xml:space="preserve">  ΕΥΡΩ</w:t>
                  </w:r>
                </w:p>
              </w:tc>
              <w:tc>
                <w:tcPr>
                  <w:tcW w:w="1701" w:type="dxa"/>
                </w:tcPr>
                <w:p w:rsidR="00991002" w:rsidRDefault="00991002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ΣΥΝΟΔΟΙ</w:t>
                  </w:r>
                </w:p>
                <w:p w:rsidR="00991002" w:rsidRPr="001F0060" w:rsidRDefault="00991002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ΜΑΘΗΤΕΣ</w:t>
                  </w:r>
                </w:p>
              </w:tc>
              <w:tc>
                <w:tcPr>
                  <w:tcW w:w="2030" w:type="dxa"/>
                </w:tcPr>
                <w:p w:rsidR="00991002" w:rsidRPr="00A33FA2" w:rsidRDefault="00991002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ΗΜΙΔΙΑΤΡΟΦΗ</w:t>
                  </w:r>
                </w:p>
                <w:p w:rsidR="00991002" w:rsidRDefault="00991002" w:rsidP="00EA518C">
                  <w:pPr>
                    <w:framePr w:hSpace="180" w:wrap="around" w:vAnchor="text" w:hAnchor="text" w:y="1"/>
                    <w:suppressOverlap/>
                  </w:pPr>
                  <w:r w:rsidRPr="00A33FA2">
                    <w:t>(</w:t>
                  </w:r>
                  <w:proofErr w:type="spellStart"/>
                  <w:r w:rsidRPr="00D70581">
                    <w:t>Πρωϊνό</w:t>
                  </w:r>
                  <w:proofErr w:type="spellEnd"/>
                  <w:r w:rsidRPr="00D70581">
                    <w:t xml:space="preserve"> &amp; Γεύμα)</w:t>
                  </w:r>
                </w:p>
                <w:p w:rsidR="006B441E" w:rsidRDefault="006B441E" w:rsidP="00EA518C">
                  <w:pPr>
                    <w:framePr w:hSpace="180" w:wrap="around" w:vAnchor="text" w:hAnchor="text" w:y="1"/>
                    <w:suppressOverlap/>
                  </w:pPr>
                </w:p>
                <w:p w:rsidR="006B441E" w:rsidRDefault="006B441E" w:rsidP="00EA518C">
                  <w:pPr>
                    <w:framePr w:hSpace="180" w:wrap="around" w:vAnchor="text" w:hAnchor="text" w:y="1"/>
                    <w:suppressOverlap/>
                  </w:pPr>
                </w:p>
                <w:p w:rsidR="006B441E" w:rsidRDefault="006B441E" w:rsidP="00EA518C">
                  <w:pPr>
                    <w:framePr w:hSpace="180" w:wrap="around" w:vAnchor="text" w:hAnchor="text" w:y="1"/>
                    <w:suppressOverlap/>
                  </w:pPr>
                </w:p>
                <w:p w:rsidR="006B441E" w:rsidRDefault="006B441E" w:rsidP="00EA518C">
                  <w:pPr>
                    <w:framePr w:hSpace="180" w:wrap="around" w:vAnchor="text" w:hAnchor="text" w:y="1"/>
                    <w:suppressOverlap/>
                  </w:pPr>
                </w:p>
                <w:p w:rsidR="006B441E" w:rsidRDefault="006B441E" w:rsidP="00EA518C">
                  <w:pPr>
                    <w:framePr w:hSpace="180" w:wrap="around" w:vAnchor="text" w:hAnchor="text" w:y="1"/>
                    <w:suppressOverlap/>
                  </w:pPr>
                </w:p>
                <w:p w:rsidR="006B441E" w:rsidRDefault="006B441E" w:rsidP="00EA518C">
                  <w:pPr>
                    <w:framePr w:hSpace="180" w:wrap="around" w:vAnchor="text" w:hAnchor="text" w:y="1"/>
                    <w:suppressOverlap/>
                  </w:pPr>
                </w:p>
                <w:p w:rsidR="006B441E" w:rsidRPr="00D70581" w:rsidRDefault="006B441E" w:rsidP="00EA518C">
                  <w:pPr>
                    <w:framePr w:hSpace="180" w:wrap="around" w:vAnchor="text" w:hAnchor="text" w:y="1"/>
                    <w:suppressOverlap/>
                  </w:pPr>
                  <w:r>
                    <w:t>(1 ΣΟΦΙΑ-3 ΒΟΥΚΟΥΡΕΣΤΙ-1 ΣΙΜΠΙΟΥ-1 ΜΠΡΑΣΟΒ)</w:t>
                  </w:r>
                </w:p>
              </w:tc>
            </w:tr>
            <w:tr w:rsidR="006B441E" w:rsidRPr="00A72796" w:rsidTr="006B441E">
              <w:trPr>
                <w:trHeight w:val="5373"/>
              </w:trPr>
              <w:tc>
                <w:tcPr>
                  <w:tcW w:w="1980" w:type="dxa"/>
                </w:tcPr>
                <w:p w:rsidR="006B441E" w:rsidRPr="001F0060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lastRenderedPageBreak/>
                    <w:t>ZORPIDIS TRAVEL</w:t>
                  </w:r>
                </w:p>
              </w:tc>
              <w:tc>
                <w:tcPr>
                  <w:tcW w:w="3929" w:type="dxa"/>
                </w:tcPr>
                <w:p w:rsidR="006B441E" w:rsidRPr="00991002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SVETA  4*</w:t>
                  </w:r>
                  <w:r w:rsidRPr="00991002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6B441E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MINERVA 4*</w:t>
                  </w:r>
                </w:p>
                <w:p w:rsidR="006B441E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RAMADA  4*</w:t>
                  </w:r>
                </w:p>
                <w:p w:rsidR="006B441E" w:rsidRPr="00991002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CONTINENTALS  4*</w:t>
                  </w:r>
                </w:p>
                <w:p w:rsidR="006B441E" w:rsidRPr="00991002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</w:p>
                <w:p w:rsidR="006B441E" w:rsidRPr="00991002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SVETA  4*</w:t>
                  </w:r>
                  <w:r w:rsidRPr="006B441E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6B441E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MERCURE BUCAREST 4*</w:t>
                  </w:r>
                </w:p>
                <w:p w:rsidR="006B441E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RAMADA  4*</w:t>
                  </w:r>
                </w:p>
                <w:p w:rsidR="006B441E" w:rsidRPr="00991002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CONTINENTALS  4*</w:t>
                  </w:r>
                </w:p>
                <w:p w:rsidR="006B441E" w:rsidRPr="00991002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</w:p>
                <w:p w:rsidR="006B441E" w:rsidRPr="00991002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</w:p>
                <w:p w:rsidR="006B441E" w:rsidRPr="00991002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</w:p>
                <w:p w:rsidR="006B441E" w:rsidRPr="00991002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SVETA  4*</w:t>
                  </w:r>
                  <w:r w:rsidRPr="006B441E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6B441E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HILTON 4*</w:t>
                  </w:r>
                </w:p>
                <w:p w:rsidR="006B441E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RAMADA  4*</w:t>
                  </w:r>
                </w:p>
                <w:p w:rsidR="006B441E" w:rsidRPr="00991002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CONTINENTALS  4*</w:t>
                  </w:r>
                </w:p>
                <w:p w:rsidR="006B441E" w:rsidRPr="00991002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</w:p>
                <w:p w:rsidR="006B441E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6B441E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6B441E" w:rsidRPr="00991002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6B441E" w:rsidRPr="00991002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</w:p>
                <w:p w:rsidR="006B441E" w:rsidRPr="00991002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95" w:type="dxa"/>
                </w:tcPr>
                <w:p w:rsidR="006B441E" w:rsidRPr="00D70581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ΟΔΙΚΩΣ</w:t>
                  </w:r>
                </w:p>
                <w:p w:rsidR="006B441E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</w:p>
                <w:p w:rsidR="006B441E" w:rsidRPr="001F0060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14" w:type="dxa"/>
                </w:tcPr>
                <w:p w:rsidR="006B441E" w:rsidRPr="00991002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85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 </w:t>
                  </w:r>
                  <w:r>
                    <w:rPr>
                      <w:sz w:val="24"/>
                      <w:szCs w:val="24"/>
                    </w:rPr>
                    <w:t>ΕΥΡΩ</w:t>
                  </w:r>
                </w:p>
                <w:p w:rsidR="006B441E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6B441E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6B441E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6B441E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6B441E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00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 </w:t>
                  </w:r>
                  <w:r>
                    <w:rPr>
                      <w:sz w:val="24"/>
                      <w:szCs w:val="24"/>
                    </w:rPr>
                    <w:t>ΕΥΡΩ</w:t>
                  </w:r>
                </w:p>
                <w:p w:rsidR="006B441E" w:rsidRPr="00991002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6B441E" w:rsidRPr="00991002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6B441E" w:rsidRPr="00991002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6B441E" w:rsidRPr="00991002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6B441E" w:rsidRPr="00991002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6B441E" w:rsidRPr="00991002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6B441E" w:rsidRPr="00991002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6B441E" w:rsidRPr="00991002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6B441E" w:rsidRPr="00991002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6B441E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6B441E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6B441E" w:rsidRPr="00991002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305  ΕΥΡΩ</w:t>
                  </w:r>
                </w:p>
              </w:tc>
              <w:tc>
                <w:tcPr>
                  <w:tcW w:w="1701" w:type="dxa"/>
                </w:tcPr>
                <w:p w:rsidR="006B441E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ΣΥΝΟΔΟΙ</w:t>
                  </w:r>
                </w:p>
                <w:p w:rsidR="006B441E" w:rsidRPr="001F0060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ΜΑΘΗΤΕΣ</w:t>
                  </w:r>
                </w:p>
              </w:tc>
              <w:tc>
                <w:tcPr>
                  <w:tcW w:w="2030" w:type="dxa"/>
                </w:tcPr>
                <w:p w:rsidR="006B441E" w:rsidRPr="006B441E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ΗΜΙΔΙΑΤΡΟΦΗ</w:t>
                  </w:r>
                </w:p>
                <w:p w:rsidR="006B441E" w:rsidRDefault="006B441E" w:rsidP="00EA518C">
                  <w:pPr>
                    <w:framePr w:hSpace="180" w:wrap="around" w:vAnchor="text" w:hAnchor="text" w:y="1"/>
                    <w:suppressOverlap/>
                  </w:pPr>
                  <w:r w:rsidRPr="006B441E">
                    <w:t>(</w:t>
                  </w:r>
                  <w:proofErr w:type="spellStart"/>
                  <w:r w:rsidRPr="00D70581">
                    <w:t>Πρωϊνό</w:t>
                  </w:r>
                  <w:proofErr w:type="spellEnd"/>
                  <w:r w:rsidRPr="00D70581">
                    <w:t xml:space="preserve"> &amp; Γεύμα)</w:t>
                  </w:r>
                </w:p>
                <w:p w:rsidR="006B441E" w:rsidRDefault="006B441E" w:rsidP="00EA518C">
                  <w:pPr>
                    <w:framePr w:hSpace="180" w:wrap="around" w:vAnchor="text" w:hAnchor="text" w:y="1"/>
                    <w:suppressOverlap/>
                  </w:pPr>
                </w:p>
                <w:p w:rsidR="006B441E" w:rsidRDefault="006B441E" w:rsidP="00EA518C">
                  <w:pPr>
                    <w:framePr w:hSpace="180" w:wrap="around" w:vAnchor="text" w:hAnchor="text" w:y="1"/>
                    <w:suppressOverlap/>
                  </w:pPr>
                </w:p>
                <w:p w:rsidR="006B441E" w:rsidRDefault="006B441E" w:rsidP="00EA518C">
                  <w:pPr>
                    <w:framePr w:hSpace="180" w:wrap="around" w:vAnchor="text" w:hAnchor="text" w:y="1"/>
                    <w:suppressOverlap/>
                  </w:pPr>
                </w:p>
                <w:p w:rsidR="006B441E" w:rsidRDefault="006B441E" w:rsidP="00EA518C">
                  <w:pPr>
                    <w:framePr w:hSpace="180" w:wrap="around" w:vAnchor="text" w:hAnchor="text" w:y="1"/>
                    <w:suppressOverlap/>
                  </w:pPr>
                </w:p>
                <w:p w:rsidR="006B441E" w:rsidRDefault="006B441E" w:rsidP="00EA518C">
                  <w:pPr>
                    <w:framePr w:hSpace="180" w:wrap="around" w:vAnchor="text" w:hAnchor="text" w:y="1"/>
                    <w:suppressOverlap/>
                  </w:pPr>
                </w:p>
                <w:p w:rsidR="006B441E" w:rsidRDefault="006B441E" w:rsidP="00EA518C">
                  <w:pPr>
                    <w:framePr w:hSpace="180" w:wrap="around" w:vAnchor="text" w:hAnchor="text" w:y="1"/>
                    <w:suppressOverlap/>
                  </w:pPr>
                </w:p>
                <w:p w:rsidR="006B441E" w:rsidRPr="00D70581" w:rsidRDefault="006B441E" w:rsidP="00EA518C">
                  <w:pPr>
                    <w:framePr w:hSpace="180" w:wrap="around" w:vAnchor="text" w:hAnchor="text" w:y="1"/>
                    <w:suppressOverlap/>
                  </w:pPr>
                  <w:r>
                    <w:t>(1 ΣΟΦΙΑ-3 ΒΟΥΚΟΥΡΕΣΤΙ-1 ΜΠΡΑΣΟΒ)</w:t>
                  </w:r>
                </w:p>
              </w:tc>
            </w:tr>
            <w:tr w:rsidR="006B441E" w:rsidRPr="00A72796" w:rsidTr="00E17EDD">
              <w:trPr>
                <w:trHeight w:val="6507"/>
              </w:trPr>
              <w:tc>
                <w:tcPr>
                  <w:tcW w:w="1980" w:type="dxa"/>
                </w:tcPr>
                <w:p w:rsidR="006B441E" w:rsidRPr="001F0060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lastRenderedPageBreak/>
                    <w:t>ZORPIDIS TRAVEL</w:t>
                  </w:r>
                </w:p>
              </w:tc>
              <w:tc>
                <w:tcPr>
                  <w:tcW w:w="3929" w:type="dxa"/>
                </w:tcPr>
                <w:p w:rsidR="006B441E" w:rsidRPr="00991002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SVETA  4*</w:t>
                  </w:r>
                  <w:r w:rsidRPr="00991002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6B441E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MINERVA 4*</w:t>
                  </w:r>
                </w:p>
                <w:p w:rsidR="006B441E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RAMADA  4*</w:t>
                  </w:r>
                </w:p>
                <w:p w:rsidR="006B441E" w:rsidRPr="00991002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CONTINENTALS  4*</w:t>
                  </w:r>
                </w:p>
                <w:p w:rsidR="006B441E" w:rsidRPr="00991002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</w:p>
                <w:p w:rsidR="006B441E" w:rsidRPr="00991002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SVETA  4*</w:t>
                  </w:r>
                  <w:r w:rsidRPr="006B441E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6B441E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MERCURE BUCAREST 4*</w:t>
                  </w:r>
                </w:p>
                <w:p w:rsidR="006B441E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RAMADA  4*</w:t>
                  </w:r>
                </w:p>
                <w:p w:rsidR="006B441E" w:rsidRPr="00991002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CONTINENTALS  4*</w:t>
                  </w:r>
                </w:p>
                <w:p w:rsidR="006B441E" w:rsidRPr="00991002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</w:p>
                <w:p w:rsidR="006B441E" w:rsidRPr="00991002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</w:p>
                <w:p w:rsidR="006B441E" w:rsidRPr="00991002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</w:p>
                <w:p w:rsidR="006B441E" w:rsidRPr="00991002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SVETA  4*</w:t>
                  </w:r>
                  <w:r w:rsidRPr="006B441E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6B441E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HILTON 4*</w:t>
                  </w:r>
                </w:p>
                <w:p w:rsidR="006B441E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RAMADA  4*</w:t>
                  </w:r>
                </w:p>
                <w:p w:rsidR="006B441E" w:rsidRPr="00991002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CONTINENTALS  4*</w:t>
                  </w:r>
                </w:p>
                <w:p w:rsidR="006B441E" w:rsidRPr="00991002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</w:p>
                <w:p w:rsidR="006B441E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6B441E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6B441E" w:rsidRPr="00991002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6B441E" w:rsidRPr="00991002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</w:p>
                <w:p w:rsidR="006B441E" w:rsidRPr="00991002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95" w:type="dxa"/>
                </w:tcPr>
                <w:p w:rsidR="006B441E" w:rsidRPr="00D70581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ΟΔΙΚΩΣ</w:t>
                  </w:r>
                </w:p>
                <w:p w:rsidR="006B441E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</w:p>
                <w:p w:rsidR="006B441E" w:rsidRPr="001F0060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14" w:type="dxa"/>
                </w:tcPr>
                <w:p w:rsidR="006B441E" w:rsidRPr="00991002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75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 </w:t>
                  </w:r>
                  <w:r>
                    <w:rPr>
                      <w:sz w:val="24"/>
                      <w:szCs w:val="24"/>
                    </w:rPr>
                    <w:t>ΕΥΡΩ</w:t>
                  </w:r>
                </w:p>
                <w:p w:rsidR="006B441E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6B441E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6B441E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6B441E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6B441E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290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 </w:t>
                  </w:r>
                  <w:r>
                    <w:rPr>
                      <w:sz w:val="24"/>
                      <w:szCs w:val="24"/>
                    </w:rPr>
                    <w:t>ΕΥΡΩ</w:t>
                  </w:r>
                </w:p>
                <w:p w:rsidR="006B441E" w:rsidRPr="00991002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6B441E" w:rsidRPr="00991002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6B441E" w:rsidRPr="00991002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6B441E" w:rsidRPr="00991002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6B441E" w:rsidRPr="00991002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6B441E" w:rsidRPr="00991002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6B441E" w:rsidRPr="00991002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6B441E" w:rsidRPr="00991002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6B441E" w:rsidRPr="00991002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6B441E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6B441E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  <w:p w:rsidR="006B441E" w:rsidRPr="00991002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295  ΕΥΡΩ</w:t>
                  </w:r>
                </w:p>
              </w:tc>
              <w:tc>
                <w:tcPr>
                  <w:tcW w:w="1701" w:type="dxa"/>
                </w:tcPr>
                <w:p w:rsidR="006B441E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ΣΥΝΟΔΟΙ</w:t>
                  </w:r>
                </w:p>
                <w:p w:rsidR="006B441E" w:rsidRPr="001F0060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ΜΑΘΗΤΕΣ</w:t>
                  </w:r>
                </w:p>
              </w:tc>
              <w:tc>
                <w:tcPr>
                  <w:tcW w:w="2030" w:type="dxa"/>
                </w:tcPr>
                <w:p w:rsidR="006B441E" w:rsidRPr="006B441E" w:rsidRDefault="006B441E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ΗΜΙΔΙΑΤΡΟΦΗ</w:t>
                  </w:r>
                </w:p>
                <w:p w:rsidR="006B441E" w:rsidRDefault="006B441E" w:rsidP="00EA518C">
                  <w:pPr>
                    <w:framePr w:hSpace="180" w:wrap="around" w:vAnchor="text" w:hAnchor="text" w:y="1"/>
                    <w:suppressOverlap/>
                  </w:pPr>
                  <w:r w:rsidRPr="006B441E">
                    <w:t>(</w:t>
                  </w:r>
                  <w:proofErr w:type="spellStart"/>
                  <w:r w:rsidRPr="00D70581">
                    <w:t>Πρωϊνό</w:t>
                  </w:r>
                  <w:proofErr w:type="spellEnd"/>
                  <w:r w:rsidRPr="00D70581">
                    <w:t xml:space="preserve"> &amp; Γεύμα)</w:t>
                  </w:r>
                </w:p>
                <w:p w:rsidR="006B441E" w:rsidRDefault="006B441E" w:rsidP="00EA518C">
                  <w:pPr>
                    <w:framePr w:hSpace="180" w:wrap="around" w:vAnchor="text" w:hAnchor="text" w:y="1"/>
                    <w:suppressOverlap/>
                  </w:pPr>
                </w:p>
                <w:p w:rsidR="006B441E" w:rsidRDefault="006B441E" w:rsidP="00EA518C">
                  <w:pPr>
                    <w:framePr w:hSpace="180" w:wrap="around" w:vAnchor="text" w:hAnchor="text" w:y="1"/>
                    <w:suppressOverlap/>
                  </w:pPr>
                </w:p>
                <w:p w:rsidR="006B441E" w:rsidRDefault="006B441E" w:rsidP="00EA518C">
                  <w:pPr>
                    <w:framePr w:hSpace="180" w:wrap="around" w:vAnchor="text" w:hAnchor="text" w:y="1"/>
                    <w:suppressOverlap/>
                  </w:pPr>
                </w:p>
                <w:p w:rsidR="006B441E" w:rsidRDefault="006B441E" w:rsidP="00EA518C">
                  <w:pPr>
                    <w:framePr w:hSpace="180" w:wrap="around" w:vAnchor="text" w:hAnchor="text" w:y="1"/>
                    <w:suppressOverlap/>
                  </w:pPr>
                </w:p>
                <w:p w:rsidR="006B441E" w:rsidRDefault="006B441E" w:rsidP="00EA518C">
                  <w:pPr>
                    <w:framePr w:hSpace="180" w:wrap="around" w:vAnchor="text" w:hAnchor="text" w:y="1"/>
                    <w:suppressOverlap/>
                  </w:pPr>
                </w:p>
                <w:p w:rsidR="006B441E" w:rsidRDefault="006B441E" w:rsidP="00EA518C">
                  <w:pPr>
                    <w:framePr w:hSpace="180" w:wrap="around" w:vAnchor="text" w:hAnchor="text" w:y="1"/>
                    <w:suppressOverlap/>
                  </w:pPr>
                </w:p>
                <w:p w:rsidR="006B441E" w:rsidRPr="00D70581" w:rsidRDefault="006B441E" w:rsidP="00EA518C">
                  <w:pPr>
                    <w:framePr w:hSpace="180" w:wrap="around" w:vAnchor="text" w:hAnchor="text" w:y="1"/>
                    <w:suppressOverlap/>
                  </w:pPr>
                  <w:r>
                    <w:t>(1 ΣΟΦΙΑ-4 ΒΟΥΚΟΥΡΕΣΤΙ)</w:t>
                  </w:r>
                </w:p>
              </w:tc>
            </w:tr>
            <w:tr w:rsidR="00E17EDD" w:rsidRPr="00A72796" w:rsidTr="00E17EDD">
              <w:trPr>
                <w:trHeight w:val="2396"/>
              </w:trPr>
              <w:tc>
                <w:tcPr>
                  <w:tcW w:w="1980" w:type="dxa"/>
                </w:tcPr>
                <w:p w:rsidR="00E17EDD" w:rsidRPr="0012364B" w:rsidRDefault="0012364B" w:rsidP="00EA518C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  <w:r>
                    <w:lastRenderedPageBreak/>
                    <w:t>ΑΤΗΟ</w:t>
                  </w:r>
                  <w:r>
                    <w:rPr>
                      <w:lang w:val="en-US"/>
                    </w:rPr>
                    <w:t>S HELLAS</w:t>
                  </w:r>
                </w:p>
              </w:tc>
              <w:tc>
                <w:tcPr>
                  <w:tcW w:w="3929" w:type="dxa"/>
                </w:tcPr>
                <w:p w:rsidR="00E17EDD" w:rsidRDefault="0012364B" w:rsidP="00EA518C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lang w:val="en-US"/>
                    </w:rPr>
                    <w:t>INTERNATIONAL  4*</w:t>
                  </w:r>
                </w:p>
                <w:p w:rsidR="0012364B" w:rsidRDefault="0012364B" w:rsidP="00EA518C">
                  <w:pPr>
                    <w:framePr w:hSpace="180" w:wrap="around" w:vAnchor="text" w:hAnchor="text" w:y="1"/>
                    <w:suppressOverlap/>
                  </w:pPr>
                </w:p>
                <w:p w:rsidR="0012364B" w:rsidRDefault="0012364B" w:rsidP="00EA518C">
                  <w:pPr>
                    <w:framePr w:hSpace="180" w:wrap="around" w:vAnchor="text" w:hAnchor="text" w:y="1"/>
                    <w:suppressOverlap/>
                  </w:pPr>
                </w:p>
                <w:p w:rsidR="0012364B" w:rsidRPr="0012364B" w:rsidRDefault="0012364B" w:rsidP="00EA518C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NOVOTEL  4*</w:t>
                  </w:r>
                </w:p>
              </w:tc>
              <w:tc>
                <w:tcPr>
                  <w:tcW w:w="1895" w:type="dxa"/>
                </w:tcPr>
                <w:p w:rsidR="00E17EDD" w:rsidRPr="0012364B" w:rsidRDefault="0012364B" w:rsidP="00EA518C">
                  <w:pPr>
                    <w:framePr w:hSpace="180" w:wrap="around" w:vAnchor="text" w:hAnchor="text" w:y="1"/>
                    <w:suppressOverlap/>
                  </w:pPr>
                  <w:r>
                    <w:t>ΟΔΙΚΩΣ</w:t>
                  </w:r>
                </w:p>
              </w:tc>
              <w:tc>
                <w:tcPr>
                  <w:tcW w:w="2114" w:type="dxa"/>
                </w:tcPr>
                <w:p w:rsidR="00E17EDD" w:rsidRDefault="0012364B" w:rsidP="00EA518C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  <w:r>
                    <w:t>285  ΕΥΡΩ</w:t>
                  </w:r>
                </w:p>
                <w:p w:rsidR="0012364B" w:rsidRDefault="0012364B" w:rsidP="00EA518C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</w:p>
                <w:p w:rsidR="0012364B" w:rsidRDefault="0012364B" w:rsidP="00EA518C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</w:p>
                <w:p w:rsidR="0012364B" w:rsidRPr="0012364B" w:rsidRDefault="0012364B" w:rsidP="00EA518C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lang w:val="en-US"/>
                    </w:rPr>
                    <w:t xml:space="preserve">292  </w:t>
                  </w:r>
                  <w:r>
                    <w:t>ΕΥΡΩ</w:t>
                  </w:r>
                </w:p>
                <w:p w:rsidR="0012364B" w:rsidRPr="0012364B" w:rsidRDefault="0012364B" w:rsidP="00EA518C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:rsidR="00E17EDD" w:rsidRDefault="0012364B" w:rsidP="00EA518C">
                  <w:pPr>
                    <w:framePr w:hSpace="180" w:wrap="around" w:vAnchor="text" w:hAnchor="text" w:y="1"/>
                    <w:suppressOverlap/>
                  </w:pPr>
                  <w:r>
                    <w:t>ΣΥΝΟΔΟΙ</w:t>
                  </w:r>
                </w:p>
                <w:p w:rsidR="0012364B" w:rsidRDefault="0012364B" w:rsidP="00EA518C">
                  <w:pPr>
                    <w:framePr w:hSpace="180" w:wrap="around" w:vAnchor="text" w:hAnchor="text" w:y="1"/>
                    <w:suppressOverlap/>
                  </w:pPr>
                  <w:r>
                    <w:t>2 ΜΑΘΗΤΕΣ</w:t>
                  </w:r>
                </w:p>
                <w:p w:rsidR="0012364B" w:rsidRDefault="0012364B" w:rsidP="00EA518C">
                  <w:pPr>
                    <w:framePr w:hSpace="180" w:wrap="around" w:vAnchor="text" w:hAnchor="text" w:y="1"/>
                    <w:suppressOverlap/>
                  </w:pPr>
                </w:p>
                <w:p w:rsidR="0012364B" w:rsidRDefault="0012364B" w:rsidP="00EA518C">
                  <w:pPr>
                    <w:framePr w:hSpace="180" w:wrap="around" w:vAnchor="text" w:hAnchor="text" w:y="1"/>
                    <w:suppressOverlap/>
                  </w:pPr>
                  <w:r>
                    <w:t>2 ΤΑΞΙΔΙΑ  (2 ΑΤΟΜΑ ΚΩΝ/ΠΟΛΗ-ΜΠΑΝΣΚΟ)</w:t>
                  </w:r>
                </w:p>
              </w:tc>
              <w:tc>
                <w:tcPr>
                  <w:tcW w:w="2030" w:type="dxa"/>
                </w:tcPr>
                <w:p w:rsidR="0012364B" w:rsidRPr="006B441E" w:rsidRDefault="0012364B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ΗΜΙΔΙΑΤΡΟΦΗ</w:t>
                  </w:r>
                </w:p>
                <w:p w:rsidR="0012364B" w:rsidRDefault="0012364B" w:rsidP="00EA518C">
                  <w:pPr>
                    <w:framePr w:hSpace="180" w:wrap="around" w:vAnchor="text" w:hAnchor="text" w:y="1"/>
                    <w:suppressOverlap/>
                  </w:pPr>
                  <w:r w:rsidRPr="006B441E">
                    <w:t>(</w:t>
                  </w:r>
                  <w:proofErr w:type="spellStart"/>
                  <w:r w:rsidRPr="00D70581">
                    <w:t>Πρωϊνό</w:t>
                  </w:r>
                  <w:proofErr w:type="spellEnd"/>
                  <w:r w:rsidRPr="00D70581">
                    <w:t xml:space="preserve"> &amp; Γεύμα)</w:t>
                  </w:r>
                </w:p>
                <w:p w:rsidR="00E17EDD" w:rsidRDefault="00E17EDD" w:rsidP="00EA518C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E17EDD" w:rsidRPr="00A72796" w:rsidTr="0012364B">
              <w:trPr>
                <w:trHeight w:val="1977"/>
              </w:trPr>
              <w:tc>
                <w:tcPr>
                  <w:tcW w:w="1980" w:type="dxa"/>
                </w:tcPr>
                <w:p w:rsidR="00E17EDD" w:rsidRPr="00A30893" w:rsidRDefault="00A30893" w:rsidP="00EA518C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DROMEAS TRAVEL</w:t>
                  </w:r>
                </w:p>
              </w:tc>
              <w:tc>
                <w:tcPr>
                  <w:tcW w:w="3929" w:type="dxa"/>
                </w:tcPr>
                <w:p w:rsidR="00E17EDD" w:rsidRDefault="00232EF8" w:rsidP="00EA518C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lang w:val="en-US"/>
                    </w:rPr>
                    <w:t xml:space="preserve">4* </w:t>
                  </w:r>
                  <w:r>
                    <w:t>ΕΝΤΟΣ ΠΟΛΕΩΣ</w:t>
                  </w:r>
                </w:p>
                <w:p w:rsidR="00232EF8" w:rsidRDefault="00232EF8" w:rsidP="00EA518C">
                  <w:pPr>
                    <w:framePr w:hSpace="180" w:wrap="around" w:vAnchor="text" w:hAnchor="text" w:y="1"/>
                    <w:suppressOverlap/>
                  </w:pPr>
                </w:p>
                <w:p w:rsidR="00232EF8" w:rsidRDefault="00232EF8" w:rsidP="00EA518C">
                  <w:pPr>
                    <w:framePr w:hSpace="180" w:wrap="around" w:vAnchor="text" w:hAnchor="text" w:y="1"/>
                    <w:suppressOverlap/>
                  </w:pPr>
                </w:p>
                <w:p w:rsidR="00232EF8" w:rsidRPr="00232EF8" w:rsidRDefault="00232EF8" w:rsidP="00EA518C">
                  <w:pPr>
                    <w:framePr w:hSpace="180" w:wrap="around" w:vAnchor="text" w:hAnchor="text" w:y="1"/>
                    <w:suppressOverlap/>
                  </w:pPr>
                  <w:r>
                    <w:t>4* ΚΕΝΤΡΙΚΑ</w:t>
                  </w:r>
                </w:p>
              </w:tc>
              <w:tc>
                <w:tcPr>
                  <w:tcW w:w="1895" w:type="dxa"/>
                </w:tcPr>
                <w:p w:rsidR="00E17EDD" w:rsidRDefault="00A30893" w:rsidP="00EA518C">
                  <w:pPr>
                    <w:framePr w:hSpace="180" w:wrap="around" w:vAnchor="text" w:hAnchor="text" w:y="1"/>
                    <w:suppressOverlap/>
                  </w:pPr>
                  <w:r>
                    <w:t>ΟΔΙΚΩΣ</w:t>
                  </w:r>
                </w:p>
              </w:tc>
              <w:tc>
                <w:tcPr>
                  <w:tcW w:w="2114" w:type="dxa"/>
                </w:tcPr>
                <w:p w:rsidR="00E17EDD" w:rsidRDefault="00232EF8" w:rsidP="00EA518C">
                  <w:pPr>
                    <w:framePr w:hSpace="180" w:wrap="around" w:vAnchor="text" w:hAnchor="text" w:y="1"/>
                    <w:suppressOverlap/>
                  </w:pPr>
                  <w:r>
                    <w:t>279  ΕΥΡΩ</w:t>
                  </w:r>
                </w:p>
                <w:p w:rsidR="00232EF8" w:rsidRDefault="00232EF8" w:rsidP="00EA518C">
                  <w:pPr>
                    <w:framePr w:hSpace="180" w:wrap="around" w:vAnchor="text" w:hAnchor="text" w:y="1"/>
                    <w:suppressOverlap/>
                  </w:pPr>
                </w:p>
                <w:p w:rsidR="00232EF8" w:rsidRDefault="00232EF8" w:rsidP="00EA518C">
                  <w:pPr>
                    <w:framePr w:hSpace="180" w:wrap="around" w:vAnchor="text" w:hAnchor="text" w:y="1"/>
                    <w:suppressOverlap/>
                  </w:pPr>
                </w:p>
                <w:p w:rsidR="00232EF8" w:rsidRPr="00232EF8" w:rsidRDefault="00232EF8" w:rsidP="00EA518C">
                  <w:pPr>
                    <w:framePr w:hSpace="180" w:wrap="around" w:vAnchor="text" w:hAnchor="text" w:y="1"/>
                    <w:suppressOverlap/>
                  </w:pPr>
                  <w:r>
                    <w:t>299  ΕΥΡΩ</w:t>
                  </w:r>
                </w:p>
              </w:tc>
              <w:tc>
                <w:tcPr>
                  <w:tcW w:w="1701" w:type="dxa"/>
                </w:tcPr>
                <w:p w:rsidR="00232EF8" w:rsidRDefault="00232EF8" w:rsidP="00EA518C">
                  <w:pPr>
                    <w:framePr w:hSpace="180" w:wrap="around" w:vAnchor="text" w:hAnchor="text" w:y="1"/>
                    <w:suppressOverlap/>
                  </w:pPr>
                  <w:r>
                    <w:t>ΣΥΝΟΔΟΙ</w:t>
                  </w:r>
                </w:p>
                <w:p w:rsidR="00232EF8" w:rsidRDefault="00232EF8" w:rsidP="00EA518C">
                  <w:pPr>
                    <w:framePr w:hSpace="180" w:wrap="around" w:vAnchor="text" w:hAnchor="text" w:y="1"/>
                    <w:suppressOverlap/>
                  </w:pPr>
                  <w:r>
                    <w:t>2 ΜΑΘΗΤΕΣ</w:t>
                  </w:r>
                </w:p>
                <w:p w:rsidR="00E17EDD" w:rsidRDefault="00E17EDD" w:rsidP="00EA518C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030" w:type="dxa"/>
                </w:tcPr>
                <w:p w:rsidR="00232EF8" w:rsidRPr="006B441E" w:rsidRDefault="00232EF8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ΗΜΙΔΙΑΤΡΟΦΗ</w:t>
                  </w:r>
                </w:p>
                <w:p w:rsidR="00232EF8" w:rsidRDefault="00232EF8" w:rsidP="00EA518C">
                  <w:pPr>
                    <w:framePr w:hSpace="180" w:wrap="around" w:vAnchor="text" w:hAnchor="text" w:y="1"/>
                    <w:suppressOverlap/>
                  </w:pPr>
                  <w:r w:rsidRPr="006B441E">
                    <w:t>(</w:t>
                  </w:r>
                  <w:proofErr w:type="spellStart"/>
                  <w:r w:rsidRPr="00D70581">
                    <w:t>Πρωϊνό</w:t>
                  </w:r>
                  <w:proofErr w:type="spellEnd"/>
                  <w:r w:rsidRPr="00D70581">
                    <w:t xml:space="preserve"> &amp; Γεύμα)</w:t>
                  </w:r>
                </w:p>
                <w:p w:rsidR="00E17EDD" w:rsidRDefault="00E17EDD" w:rsidP="00EA518C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232EF8" w:rsidRPr="00A72796" w:rsidTr="00410AA1">
              <w:trPr>
                <w:trHeight w:val="1693"/>
              </w:trPr>
              <w:tc>
                <w:tcPr>
                  <w:tcW w:w="1980" w:type="dxa"/>
                </w:tcPr>
                <w:p w:rsidR="00232EF8" w:rsidRDefault="00232EF8" w:rsidP="00EA518C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VERGINA TRAVEL</w:t>
                  </w:r>
                </w:p>
              </w:tc>
              <w:tc>
                <w:tcPr>
                  <w:tcW w:w="3929" w:type="dxa"/>
                </w:tcPr>
                <w:p w:rsidR="00232EF8" w:rsidRPr="00232EF8" w:rsidRDefault="00232EF8" w:rsidP="00EA518C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  <w:r>
                    <w:t>ΗΟΤΕ</w:t>
                  </w:r>
                  <w:r>
                    <w:rPr>
                      <w:lang w:val="en-US"/>
                    </w:rPr>
                    <w:t>LS  4*</w:t>
                  </w:r>
                </w:p>
              </w:tc>
              <w:tc>
                <w:tcPr>
                  <w:tcW w:w="1895" w:type="dxa"/>
                </w:tcPr>
                <w:p w:rsidR="00232EF8" w:rsidRDefault="00232EF8" w:rsidP="00EA518C">
                  <w:pPr>
                    <w:framePr w:hSpace="180" w:wrap="around" w:vAnchor="text" w:hAnchor="text" w:y="1"/>
                    <w:suppressOverlap/>
                  </w:pPr>
                  <w:r>
                    <w:t>ΟΔΙΚΩΣ</w:t>
                  </w:r>
                </w:p>
              </w:tc>
              <w:tc>
                <w:tcPr>
                  <w:tcW w:w="2114" w:type="dxa"/>
                </w:tcPr>
                <w:p w:rsidR="00232EF8" w:rsidRPr="00232EF8" w:rsidRDefault="00232EF8" w:rsidP="00EA518C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lang w:val="en-US"/>
                    </w:rPr>
                    <w:t xml:space="preserve">269 </w:t>
                  </w:r>
                  <w:r>
                    <w:t xml:space="preserve"> ΕΥΡΩ</w:t>
                  </w:r>
                </w:p>
              </w:tc>
              <w:tc>
                <w:tcPr>
                  <w:tcW w:w="1701" w:type="dxa"/>
                </w:tcPr>
                <w:p w:rsidR="00410AA1" w:rsidRDefault="00410AA1" w:rsidP="00EA518C">
                  <w:pPr>
                    <w:framePr w:hSpace="180" w:wrap="around" w:vAnchor="text" w:hAnchor="text" w:y="1"/>
                    <w:suppressOverlap/>
                  </w:pPr>
                  <w:r>
                    <w:t>ΣΥΝΟΔΟΙ</w:t>
                  </w:r>
                </w:p>
                <w:p w:rsidR="00410AA1" w:rsidRDefault="00410AA1" w:rsidP="00EA518C">
                  <w:pPr>
                    <w:framePr w:hSpace="180" w:wrap="around" w:vAnchor="text" w:hAnchor="text" w:y="1"/>
                    <w:suppressOverlap/>
                  </w:pPr>
                  <w:r>
                    <w:t>2 ΜΑΘΗΤΕΣ</w:t>
                  </w:r>
                </w:p>
                <w:p w:rsidR="00232EF8" w:rsidRPr="00410AA1" w:rsidRDefault="00410AA1" w:rsidP="00EA518C">
                  <w:pPr>
                    <w:framePr w:hSpace="180" w:wrap="around" w:vAnchor="text" w:hAnchor="text" w:y="1"/>
                    <w:suppressOverlap/>
                  </w:pPr>
                  <w:r w:rsidRPr="00410AA1">
                    <w:t xml:space="preserve"> </w:t>
                  </w:r>
                  <w:r>
                    <w:t>(</w:t>
                  </w:r>
                  <w:r w:rsidRPr="00410AA1">
                    <w:t xml:space="preserve">1 </w:t>
                  </w:r>
                  <w:r>
                    <w:rPr>
                      <w:lang w:val="en-US"/>
                    </w:rPr>
                    <w:t>TA</w:t>
                  </w:r>
                  <w:r>
                    <w:t>ΞΙΔΙ 2 ΑΤΟΜΑ ΚΩΝ/ΠΟΛΗ)</w:t>
                  </w:r>
                </w:p>
              </w:tc>
              <w:tc>
                <w:tcPr>
                  <w:tcW w:w="2030" w:type="dxa"/>
                </w:tcPr>
                <w:p w:rsidR="00410AA1" w:rsidRPr="006B441E" w:rsidRDefault="00410AA1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ΗΜΙΔΙΑΤΡΟΦΗ</w:t>
                  </w:r>
                </w:p>
                <w:p w:rsidR="00410AA1" w:rsidRDefault="00410AA1" w:rsidP="00EA518C">
                  <w:pPr>
                    <w:framePr w:hSpace="180" w:wrap="around" w:vAnchor="text" w:hAnchor="text" w:y="1"/>
                    <w:suppressOverlap/>
                  </w:pPr>
                  <w:r w:rsidRPr="006B441E">
                    <w:t>(</w:t>
                  </w:r>
                  <w:proofErr w:type="spellStart"/>
                  <w:r w:rsidRPr="00D70581">
                    <w:t>Πρωϊνό</w:t>
                  </w:r>
                  <w:proofErr w:type="spellEnd"/>
                  <w:r w:rsidRPr="00D70581">
                    <w:t xml:space="preserve"> &amp; Γεύμα)</w:t>
                  </w:r>
                </w:p>
                <w:p w:rsidR="00232EF8" w:rsidRDefault="00232EF8" w:rsidP="00EA518C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410AA1" w:rsidRPr="00A72796" w:rsidTr="0012364B">
              <w:trPr>
                <w:trHeight w:val="1977"/>
              </w:trPr>
              <w:tc>
                <w:tcPr>
                  <w:tcW w:w="1980" w:type="dxa"/>
                </w:tcPr>
                <w:p w:rsidR="00410AA1" w:rsidRPr="00A33FA2" w:rsidRDefault="00410AA1" w:rsidP="00EA518C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lang w:val="en-US"/>
                    </w:rPr>
                    <w:t>HERODOTOS</w:t>
                  </w:r>
                  <w:r w:rsidRPr="00A33FA2">
                    <w:t xml:space="preserve"> </w:t>
                  </w:r>
                  <w:r>
                    <w:rPr>
                      <w:lang w:val="en-US"/>
                    </w:rPr>
                    <w:t>TOURS</w:t>
                  </w:r>
                </w:p>
              </w:tc>
              <w:tc>
                <w:tcPr>
                  <w:tcW w:w="3929" w:type="dxa"/>
                </w:tcPr>
                <w:p w:rsidR="00410AA1" w:rsidRDefault="00410AA1" w:rsidP="00EA518C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lang w:val="en-US"/>
                    </w:rPr>
                    <w:t>MINERVA</w:t>
                  </w:r>
                  <w:r w:rsidRPr="00A33FA2">
                    <w:t xml:space="preserve">  4*</w:t>
                  </w:r>
                </w:p>
                <w:p w:rsidR="00410AA1" w:rsidRDefault="00410AA1" w:rsidP="00EA518C">
                  <w:pPr>
                    <w:framePr w:hSpace="180" w:wrap="around" w:vAnchor="text" w:hAnchor="text" w:y="1"/>
                    <w:suppressOverlap/>
                  </w:pPr>
                </w:p>
                <w:p w:rsidR="00410AA1" w:rsidRDefault="00410AA1" w:rsidP="00EA518C">
                  <w:pPr>
                    <w:framePr w:hSpace="180" w:wrap="around" w:vAnchor="text" w:hAnchor="text" w:y="1"/>
                    <w:suppressOverlap/>
                  </w:pPr>
                </w:p>
                <w:p w:rsidR="00410AA1" w:rsidRPr="00A33FA2" w:rsidRDefault="00410AA1" w:rsidP="00EA518C">
                  <w:pPr>
                    <w:framePr w:hSpace="180" w:wrap="around" w:vAnchor="text" w:hAnchor="text" w:y="1"/>
                    <w:suppressOverlap/>
                  </w:pPr>
                  <w:r>
                    <w:t>ΝΟ</w:t>
                  </w:r>
                  <w:r>
                    <w:rPr>
                      <w:lang w:val="en-US"/>
                    </w:rPr>
                    <w:t>VOTEL</w:t>
                  </w:r>
                  <w:r w:rsidRPr="00A33FA2">
                    <w:t xml:space="preserve">  4*</w:t>
                  </w:r>
                </w:p>
              </w:tc>
              <w:tc>
                <w:tcPr>
                  <w:tcW w:w="1895" w:type="dxa"/>
                </w:tcPr>
                <w:p w:rsidR="00410AA1" w:rsidRDefault="00410AA1" w:rsidP="00EA518C">
                  <w:pPr>
                    <w:framePr w:hSpace="180" w:wrap="around" w:vAnchor="text" w:hAnchor="text" w:y="1"/>
                    <w:suppressOverlap/>
                  </w:pPr>
                  <w:r>
                    <w:t>ΟΔΙΚΩΣ</w:t>
                  </w:r>
                </w:p>
              </w:tc>
              <w:tc>
                <w:tcPr>
                  <w:tcW w:w="2114" w:type="dxa"/>
                </w:tcPr>
                <w:p w:rsidR="00410AA1" w:rsidRPr="00A33FA2" w:rsidRDefault="00410AA1" w:rsidP="00EA518C">
                  <w:pPr>
                    <w:framePr w:hSpace="180" w:wrap="around" w:vAnchor="text" w:hAnchor="text" w:y="1"/>
                    <w:suppressOverlap/>
                  </w:pPr>
                  <w:r w:rsidRPr="00A33FA2">
                    <w:t xml:space="preserve">298  </w:t>
                  </w:r>
                  <w:r>
                    <w:t>ΕΥΡΩ</w:t>
                  </w:r>
                </w:p>
                <w:p w:rsidR="00410AA1" w:rsidRPr="00A33FA2" w:rsidRDefault="00410AA1" w:rsidP="00EA518C">
                  <w:pPr>
                    <w:framePr w:hSpace="180" w:wrap="around" w:vAnchor="text" w:hAnchor="text" w:y="1"/>
                    <w:suppressOverlap/>
                  </w:pPr>
                </w:p>
                <w:p w:rsidR="00410AA1" w:rsidRPr="00A33FA2" w:rsidRDefault="00410AA1" w:rsidP="00EA518C">
                  <w:pPr>
                    <w:framePr w:hSpace="180" w:wrap="around" w:vAnchor="text" w:hAnchor="text" w:y="1"/>
                    <w:suppressOverlap/>
                  </w:pPr>
                </w:p>
                <w:p w:rsidR="00410AA1" w:rsidRPr="00410AA1" w:rsidRDefault="00410AA1" w:rsidP="00EA518C">
                  <w:pPr>
                    <w:framePr w:hSpace="180" w:wrap="around" w:vAnchor="text" w:hAnchor="text" w:y="1"/>
                    <w:suppressOverlap/>
                  </w:pPr>
                  <w:r w:rsidRPr="00410AA1">
                    <w:t xml:space="preserve">319  </w:t>
                  </w:r>
                  <w:r>
                    <w:t>ΕΥΡΩ</w:t>
                  </w:r>
                </w:p>
              </w:tc>
              <w:tc>
                <w:tcPr>
                  <w:tcW w:w="1701" w:type="dxa"/>
                </w:tcPr>
                <w:p w:rsidR="00410AA1" w:rsidRDefault="00410AA1" w:rsidP="00EA518C">
                  <w:pPr>
                    <w:framePr w:hSpace="180" w:wrap="around" w:vAnchor="text" w:hAnchor="text" w:y="1"/>
                    <w:suppressOverlap/>
                  </w:pPr>
                  <w:r>
                    <w:t>ΣΥΝΟΔΟΙ</w:t>
                  </w:r>
                </w:p>
                <w:p w:rsidR="00410AA1" w:rsidRDefault="00410AA1" w:rsidP="00EA518C">
                  <w:pPr>
                    <w:framePr w:hSpace="180" w:wrap="around" w:vAnchor="text" w:hAnchor="text" w:y="1"/>
                    <w:suppressOverlap/>
                  </w:pPr>
                  <w:r>
                    <w:t>2 ΜΑΘΗΤΕΣ</w:t>
                  </w:r>
                </w:p>
                <w:p w:rsidR="00410AA1" w:rsidRDefault="00410AA1" w:rsidP="00EA518C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030" w:type="dxa"/>
                </w:tcPr>
                <w:p w:rsidR="00410AA1" w:rsidRPr="006B441E" w:rsidRDefault="00410AA1" w:rsidP="00EA518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ΗΜΙΔΙΑΤΡΟΦΗ</w:t>
                  </w:r>
                </w:p>
                <w:p w:rsidR="00410AA1" w:rsidRDefault="00410AA1" w:rsidP="00EA518C">
                  <w:pPr>
                    <w:framePr w:hSpace="180" w:wrap="around" w:vAnchor="text" w:hAnchor="text" w:y="1"/>
                    <w:suppressOverlap/>
                  </w:pPr>
                  <w:r w:rsidRPr="006B441E">
                    <w:t>(</w:t>
                  </w:r>
                  <w:proofErr w:type="spellStart"/>
                  <w:r w:rsidRPr="00D70581">
                    <w:t>Πρωϊνό</w:t>
                  </w:r>
                  <w:proofErr w:type="spellEnd"/>
                  <w:r w:rsidRPr="00D70581">
                    <w:t xml:space="preserve"> &amp; Γεύμα)</w:t>
                  </w:r>
                </w:p>
                <w:p w:rsidR="00410AA1" w:rsidRDefault="00410AA1" w:rsidP="00EA518C">
                  <w:pPr>
                    <w:framePr w:hSpace="180" w:wrap="around" w:vAnchor="text" w:hAnchor="text" w:y="1"/>
                    <w:suppressOverlap/>
                  </w:pPr>
                </w:p>
              </w:tc>
            </w:tr>
          </w:tbl>
          <w:p w:rsidR="006D5CD3" w:rsidRPr="002C0734" w:rsidRDefault="006D5CD3" w:rsidP="0069150F">
            <w:pPr>
              <w:rPr>
                <w:sz w:val="28"/>
              </w:rPr>
            </w:pPr>
          </w:p>
          <w:p w:rsidR="00D70581" w:rsidRPr="002C0734" w:rsidRDefault="00D70581" w:rsidP="0069150F">
            <w:pPr>
              <w:rPr>
                <w:sz w:val="28"/>
              </w:rPr>
            </w:pPr>
          </w:p>
          <w:p w:rsidR="00835727" w:rsidRPr="002C0734" w:rsidRDefault="00835727" w:rsidP="0069150F">
            <w:pPr>
              <w:rPr>
                <w:sz w:val="28"/>
              </w:rPr>
            </w:pPr>
            <w:r>
              <w:rPr>
                <w:sz w:val="28"/>
              </w:rPr>
              <w:t>Η</w:t>
            </w:r>
            <w:r w:rsidRPr="002C0734">
              <w:rPr>
                <w:sz w:val="28"/>
              </w:rPr>
              <w:t xml:space="preserve"> </w:t>
            </w:r>
            <w:r>
              <w:rPr>
                <w:sz w:val="28"/>
              </w:rPr>
              <w:t>προσφορά</w:t>
            </w:r>
            <w:r w:rsidRPr="002C0734">
              <w:rPr>
                <w:sz w:val="28"/>
              </w:rPr>
              <w:t xml:space="preserve"> </w:t>
            </w:r>
            <w:r>
              <w:rPr>
                <w:sz w:val="28"/>
              </w:rPr>
              <w:t>του</w:t>
            </w:r>
            <w:r w:rsidRPr="002C0734">
              <w:rPr>
                <w:sz w:val="28"/>
              </w:rPr>
              <w:t xml:space="preserve">  </w:t>
            </w:r>
            <w:r w:rsidR="00410AA1">
              <w:rPr>
                <w:sz w:val="28"/>
                <w:lang w:val="en-US"/>
              </w:rPr>
              <w:t>VERGINA</w:t>
            </w:r>
            <w:r w:rsidR="00410AA1" w:rsidRPr="00410AA1">
              <w:rPr>
                <w:sz w:val="28"/>
              </w:rPr>
              <w:t xml:space="preserve"> </w:t>
            </w:r>
            <w:r w:rsidR="00410AA1">
              <w:rPr>
                <w:sz w:val="28"/>
                <w:lang w:val="en-US"/>
              </w:rPr>
              <w:t>TRAVEL</w:t>
            </w:r>
            <w:r w:rsidRPr="002C0734">
              <w:rPr>
                <w:sz w:val="28"/>
              </w:rPr>
              <w:t xml:space="preserve">   </w:t>
            </w:r>
            <w:r>
              <w:rPr>
                <w:sz w:val="28"/>
              </w:rPr>
              <w:t>κρίνεται</w:t>
            </w:r>
            <w:r w:rsidRPr="002C0734">
              <w:rPr>
                <w:sz w:val="28"/>
              </w:rPr>
              <w:t xml:space="preserve"> </w:t>
            </w:r>
            <w:r>
              <w:rPr>
                <w:sz w:val="28"/>
              </w:rPr>
              <w:t>η</w:t>
            </w:r>
            <w:r w:rsidRPr="002C0734">
              <w:rPr>
                <w:sz w:val="28"/>
              </w:rPr>
              <w:t xml:space="preserve"> </w:t>
            </w:r>
            <w:r>
              <w:rPr>
                <w:sz w:val="28"/>
              </w:rPr>
              <w:t>πλέον</w:t>
            </w:r>
            <w:r w:rsidRPr="002C0734">
              <w:rPr>
                <w:sz w:val="28"/>
              </w:rPr>
              <w:t xml:space="preserve"> </w:t>
            </w:r>
            <w:r>
              <w:rPr>
                <w:sz w:val="28"/>
              </w:rPr>
              <w:t>συμφέρουσα</w:t>
            </w:r>
            <w:r w:rsidRPr="002C0734">
              <w:rPr>
                <w:sz w:val="28"/>
              </w:rPr>
              <w:t xml:space="preserve"> </w:t>
            </w:r>
            <w:r>
              <w:rPr>
                <w:sz w:val="28"/>
              </w:rPr>
              <w:t>και</w:t>
            </w:r>
            <w:r w:rsidRPr="002C0734">
              <w:rPr>
                <w:sz w:val="28"/>
              </w:rPr>
              <w:t xml:space="preserve"> </w:t>
            </w:r>
            <w:r>
              <w:rPr>
                <w:sz w:val="28"/>
              </w:rPr>
              <w:t>καλύπτει</w:t>
            </w:r>
            <w:r w:rsidRPr="002C0734">
              <w:rPr>
                <w:sz w:val="28"/>
              </w:rPr>
              <w:t xml:space="preserve"> </w:t>
            </w:r>
            <w:r>
              <w:rPr>
                <w:sz w:val="28"/>
              </w:rPr>
              <w:t>όλους</w:t>
            </w:r>
            <w:r w:rsidRPr="002C0734">
              <w:rPr>
                <w:sz w:val="28"/>
              </w:rPr>
              <w:t xml:space="preserve"> </w:t>
            </w:r>
            <w:r>
              <w:rPr>
                <w:sz w:val="28"/>
              </w:rPr>
              <w:t>τους</w:t>
            </w:r>
            <w:r w:rsidRPr="002C0734">
              <w:rPr>
                <w:sz w:val="28"/>
              </w:rPr>
              <w:t xml:space="preserve"> </w:t>
            </w:r>
            <w:r>
              <w:rPr>
                <w:sz w:val="28"/>
              </w:rPr>
              <w:t>όρους</w:t>
            </w:r>
            <w:r w:rsidRPr="002C0734">
              <w:rPr>
                <w:sz w:val="28"/>
              </w:rPr>
              <w:t xml:space="preserve"> </w:t>
            </w:r>
            <w:r>
              <w:rPr>
                <w:sz w:val="28"/>
              </w:rPr>
              <w:t>της</w:t>
            </w:r>
            <w:r w:rsidRPr="002C0734">
              <w:rPr>
                <w:sz w:val="28"/>
              </w:rPr>
              <w:t xml:space="preserve"> </w:t>
            </w:r>
            <w:r>
              <w:rPr>
                <w:sz w:val="28"/>
              </w:rPr>
              <w:t>προκήρυξης</w:t>
            </w:r>
            <w:r w:rsidRPr="002C0734">
              <w:rPr>
                <w:sz w:val="28"/>
              </w:rPr>
              <w:t xml:space="preserve"> </w:t>
            </w:r>
            <w:r>
              <w:rPr>
                <w:sz w:val="28"/>
              </w:rPr>
              <w:t>της</w:t>
            </w:r>
            <w:r w:rsidRPr="002C0734">
              <w:rPr>
                <w:sz w:val="28"/>
              </w:rPr>
              <w:t xml:space="preserve"> </w:t>
            </w:r>
            <w:r>
              <w:rPr>
                <w:sz w:val="28"/>
              </w:rPr>
              <w:t>εκδρομής</w:t>
            </w:r>
            <w:r w:rsidRPr="002C0734">
              <w:rPr>
                <w:sz w:val="28"/>
              </w:rPr>
              <w:t>.</w:t>
            </w:r>
          </w:p>
          <w:p w:rsidR="00AE08E9" w:rsidRPr="003A7266" w:rsidRDefault="00835727" w:rsidP="0069150F">
            <w:pPr>
              <w:rPr>
                <w:sz w:val="28"/>
              </w:rPr>
            </w:pPr>
            <w:r>
              <w:rPr>
                <w:sz w:val="28"/>
              </w:rPr>
              <w:t xml:space="preserve">Κλείνεται το πρακτικό και κατακυρώνεται η προσφορά με απόλυτη ομοφωνία ,στο πρακτορείο </w:t>
            </w:r>
            <w:proofErr w:type="spellStart"/>
            <w:r>
              <w:rPr>
                <w:sz w:val="28"/>
              </w:rPr>
              <w:t>ταξιδίων</w:t>
            </w:r>
            <w:proofErr w:type="spellEnd"/>
            <w:r>
              <w:rPr>
                <w:sz w:val="28"/>
              </w:rPr>
              <w:t xml:space="preserve"> </w:t>
            </w:r>
            <w:r w:rsidR="00410AA1">
              <w:rPr>
                <w:sz w:val="28"/>
                <w:lang w:val="en-US"/>
              </w:rPr>
              <w:t>VERGINA</w:t>
            </w:r>
            <w:r w:rsidR="00410AA1" w:rsidRPr="00410AA1">
              <w:rPr>
                <w:sz w:val="28"/>
              </w:rPr>
              <w:t xml:space="preserve"> </w:t>
            </w:r>
            <w:r w:rsidR="00410AA1">
              <w:rPr>
                <w:sz w:val="28"/>
                <w:lang w:val="en-US"/>
              </w:rPr>
              <w:t>TRAVEL</w:t>
            </w:r>
            <w:r w:rsidR="00AE08E9" w:rsidRPr="00AE08E9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</w:p>
          <w:p w:rsidR="00AE08E9" w:rsidRPr="00AE08E9" w:rsidRDefault="00AE08E9" w:rsidP="0069150F">
            <w:pPr>
              <w:rPr>
                <w:sz w:val="28"/>
              </w:rPr>
            </w:pPr>
          </w:p>
          <w:p w:rsidR="003A7266" w:rsidRPr="00A33FA2" w:rsidRDefault="00835727" w:rsidP="0069150F">
            <w:pPr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</w:p>
          <w:p w:rsidR="00835727" w:rsidRPr="00732C7A" w:rsidRDefault="00835727" w:rsidP="0069150F">
            <w:pPr>
              <w:rPr>
                <w:sz w:val="28"/>
              </w:rPr>
            </w:pPr>
            <w:r>
              <w:rPr>
                <w:sz w:val="28"/>
              </w:rPr>
              <w:t xml:space="preserve">                 </w:t>
            </w:r>
          </w:p>
          <w:p w:rsidR="00835727" w:rsidRDefault="00835727" w:rsidP="0069150F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  <w:tbl>
            <w:tblPr>
              <w:tblW w:w="14340" w:type="dxa"/>
              <w:tblLook w:val="04A0"/>
            </w:tblPr>
            <w:tblGrid>
              <w:gridCol w:w="6804"/>
              <w:gridCol w:w="7536"/>
            </w:tblGrid>
            <w:tr w:rsidR="00835727" w:rsidTr="00B15458">
              <w:tc>
                <w:tcPr>
                  <w:tcW w:w="6804" w:type="dxa"/>
                </w:tcPr>
                <w:p w:rsidR="00835727" w:rsidRPr="00A33FA2" w:rsidRDefault="00835727" w:rsidP="00EA518C">
                  <w:pPr>
                    <w:framePr w:hSpace="180" w:wrap="around" w:vAnchor="text" w:hAnchor="text" w:y="1"/>
                    <w:suppressOverlap/>
                    <w:rPr>
                      <w:sz w:val="28"/>
                    </w:rPr>
                  </w:pPr>
                  <w:r w:rsidRPr="00887C84">
                    <w:rPr>
                      <w:sz w:val="28"/>
                      <w:szCs w:val="22"/>
                    </w:rPr>
                    <w:t xml:space="preserve">Θεσσαλονίκη, </w:t>
                  </w:r>
                  <w:r w:rsidR="003A7266">
                    <w:rPr>
                      <w:sz w:val="28"/>
                      <w:szCs w:val="22"/>
                    </w:rPr>
                    <w:t>1</w:t>
                  </w:r>
                  <w:r w:rsidR="00A33FA2">
                    <w:rPr>
                      <w:sz w:val="28"/>
                      <w:szCs w:val="22"/>
                    </w:rPr>
                    <w:t>4</w:t>
                  </w:r>
                  <w:r w:rsidRPr="00835727">
                    <w:rPr>
                      <w:sz w:val="28"/>
                      <w:szCs w:val="22"/>
                    </w:rPr>
                    <w:t>/</w:t>
                  </w:r>
                  <w:r w:rsidR="003A7266" w:rsidRPr="00A33FA2">
                    <w:rPr>
                      <w:sz w:val="28"/>
                      <w:szCs w:val="22"/>
                    </w:rPr>
                    <w:t>1</w:t>
                  </w:r>
                  <w:r w:rsidRPr="00835727">
                    <w:rPr>
                      <w:sz w:val="28"/>
                      <w:szCs w:val="22"/>
                    </w:rPr>
                    <w:t>/201</w:t>
                  </w:r>
                  <w:r w:rsidR="003A7266" w:rsidRPr="00A33FA2">
                    <w:rPr>
                      <w:sz w:val="28"/>
                      <w:szCs w:val="22"/>
                    </w:rPr>
                    <w:t>5</w:t>
                  </w:r>
                </w:p>
                <w:p w:rsidR="00835727" w:rsidRPr="00887C84" w:rsidRDefault="00835727" w:rsidP="00EA518C">
                  <w:pPr>
                    <w:framePr w:hSpace="180" w:wrap="around" w:vAnchor="text" w:hAnchor="text" w:y="1"/>
                    <w:suppressOverlap/>
                    <w:rPr>
                      <w:sz w:val="28"/>
                    </w:rPr>
                  </w:pPr>
                </w:p>
                <w:p w:rsidR="00835727" w:rsidRPr="00AE08E9" w:rsidRDefault="00835727" w:rsidP="00EA518C">
                  <w:pPr>
                    <w:framePr w:hSpace="180" w:wrap="around" w:vAnchor="text" w:hAnchor="text" w:y="1"/>
                    <w:ind w:right="-1105"/>
                    <w:suppressOverlap/>
                    <w:rPr>
                      <w:sz w:val="28"/>
                    </w:rPr>
                  </w:pPr>
                  <w:r w:rsidRPr="00887C84">
                    <w:rPr>
                      <w:sz w:val="28"/>
                      <w:szCs w:val="22"/>
                    </w:rPr>
                    <w:t xml:space="preserve">                       Η Διευθύντρια</w:t>
                  </w:r>
                  <w:r w:rsidR="00B15458">
                    <w:rPr>
                      <w:sz w:val="28"/>
                      <w:szCs w:val="22"/>
                    </w:rPr>
                    <w:t xml:space="preserve">         </w:t>
                  </w:r>
                </w:p>
                <w:p w:rsidR="00AE08E9" w:rsidRPr="00AE08E9" w:rsidRDefault="00AE08E9" w:rsidP="00EA518C">
                  <w:pPr>
                    <w:framePr w:hSpace="180" w:wrap="around" w:vAnchor="text" w:hAnchor="text" w:y="1"/>
                    <w:suppressOverlap/>
                    <w:rPr>
                      <w:sz w:val="28"/>
                    </w:rPr>
                  </w:pPr>
                </w:p>
                <w:p w:rsidR="00835727" w:rsidRPr="00887C84" w:rsidRDefault="00835727" w:rsidP="00EA518C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</w:rPr>
                  </w:pPr>
                </w:p>
                <w:p w:rsidR="00835727" w:rsidRPr="00887C84" w:rsidRDefault="00835727" w:rsidP="00EA518C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</w:rPr>
                  </w:pPr>
                </w:p>
                <w:p w:rsidR="00B15458" w:rsidRDefault="00835727" w:rsidP="00EA518C">
                  <w:pPr>
                    <w:framePr w:hSpace="180" w:wrap="around" w:vAnchor="text" w:hAnchor="text" w:y="1"/>
                    <w:suppressOverlap/>
                    <w:rPr>
                      <w:sz w:val="28"/>
                    </w:rPr>
                  </w:pPr>
                  <w:r>
                    <w:rPr>
                      <w:sz w:val="28"/>
                      <w:szCs w:val="22"/>
                    </w:rPr>
                    <w:t xml:space="preserve">                       </w:t>
                  </w:r>
                  <w:r w:rsidRPr="00835727">
                    <w:rPr>
                      <w:sz w:val="28"/>
                      <w:szCs w:val="22"/>
                    </w:rPr>
                    <w:t xml:space="preserve"> </w:t>
                  </w:r>
                  <w:r w:rsidRPr="00887C84">
                    <w:rPr>
                      <w:sz w:val="28"/>
                      <w:szCs w:val="22"/>
                    </w:rPr>
                    <w:t xml:space="preserve">Ζωή </w:t>
                  </w:r>
                  <w:proofErr w:type="spellStart"/>
                  <w:r w:rsidRPr="00887C84">
                    <w:rPr>
                      <w:sz w:val="28"/>
                      <w:szCs w:val="22"/>
                    </w:rPr>
                    <w:t>Βαζούρα</w:t>
                  </w:r>
                  <w:proofErr w:type="spellEnd"/>
                  <w:r w:rsidRPr="00887C84">
                    <w:rPr>
                      <w:sz w:val="28"/>
                      <w:szCs w:val="22"/>
                    </w:rPr>
                    <w:t xml:space="preserve">  </w:t>
                  </w:r>
                  <w:r w:rsidR="00B15458">
                    <w:rPr>
                      <w:sz w:val="28"/>
                      <w:szCs w:val="22"/>
                    </w:rPr>
                    <w:t xml:space="preserve">   </w:t>
                  </w:r>
                </w:p>
                <w:p w:rsidR="00B15458" w:rsidRPr="00B15458" w:rsidRDefault="00B15458" w:rsidP="00EA518C">
                  <w:pPr>
                    <w:framePr w:hSpace="180" w:wrap="around" w:vAnchor="text" w:hAnchor="text" w:y="1"/>
                    <w:suppressOverlap/>
                    <w:rPr>
                      <w:sz w:val="28"/>
                    </w:rPr>
                  </w:pPr>
                </w:p>
                <w:p w:rsidR="00B15458" w:rsidRDefault="00B15458" w:rsidP="00EA518C">
                  <w:pPr>
                    <w:framePr w:hSpace="180" w:wrap="around" w:vAnchor="text" w:hAnchor="text" w:y="1"/>
                    <w:suppressOverlap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                             </w:t>
                  </w:r>
                </w:p>
                <w:p w:rsidR="00835727" w:rsidRPr="00B15458" w:rsidRDefault="00835727" w:rsidP="00EA518C">
                  <w:pPr>
                    <w:framePr w:hSpace="180" w:wrap="around" w:vAnchor="text" w:hAnchor="text" w:y="1"/>
                    <w:tabs>
                      <w:tab w:val="left" w:pos="4021"/>
                    </w:tabs>
                    <w:suppressOverlap/>
                    <w:rPr>
                      <w:sz w:val="28"/>
                    </w:rPr>
                  </w:pPr>
                </w:p>
              </w:tc>
              <w:tc>
                <w:tcPr>
                  <w:tcW w:w="7536" w:type="dxa"/>
                </w:tcPr>
                <w:p w:rsidR="00835727" w:rsidRDefault="00835727" w:rsidP="00EA518C">
                  <w:pPr>
                    <w:framePr w:hSpace="180" w:wrap="around" w:vAnchor="text" w:hAnchor="text" w:y="1"/>
                    <w:suppressOverlap/>
                    <w:rPr>
                      <w:sz w:val="28"/>
                    </w:rPr>
                  </w:pPr>
                  <w:r w:rsidRPr="00887C84">
                    <w:rPr>
                      <w:sz w:val="28"/>
                      <w:szCs w:val="22"/>
                    </w:rPr>
                    <w:t>ΤΑ ΜΕΛΗ ΤΗΣ  ΕΠΙΤΡΟΠΗΣ</w:t>
                  </w:r>
                </w:p>
                <w:p w:rsidR="00835727" w:rsidRPr="00B15458" w:rsidRDefault="00B15458" w:rsidP="00EA518C">
                  <w:pPr>
                    <w:framePr w:hSpace="180" w:wrap="around" w:vAnchor="text" w:hAnchor="text" w:y="1"/>
                    <w:suppressOverlap/>
                    <w:rPr>
                      <w:b/>
                      <w:sz w:val="28"/>
                      <w:u w:val="single"/>
                    </w:rPr>
                  </w:pPr>
                  <w:r w:rsidRPr="00B15458">
                    <w:rPr>
                      <w:b/>
                      <w:sz w:val="28"/>
                      <w:u w:val="single"/>
                    </w:rPr>
                    <w:t>Οι εκπαιδευτικοί</w:t>
                  </w:r>
                </w:p>
                <w:p w:rsidR="00835727" w:rsidRPr="003A7266" w:rsidRDefault="003A7266" w:rsidP="00EA518C">
                  <w:pPr>
                    <w:framePr w:hSpace="180" w:wrap="around" w:vAnchor="text" w:hAnchor="text" w:y="1"/>
                    <w:suppressOverlap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  <w:szCs w:val="22"/>
                    </w:rPr>
                    <w:t>Σαχπατζίδης</w:t>
                  </w:r>
                  <w:proofErr w:type="spellEnd"/>
                  <w:r>
                    <w:rPr>
                      <w:sz w:val="28"/>
                      <w:szCs w:val="22"/>
                    </w:rPr>
                    <w:t xml:space="preserve"> Χρήστος</w:t>
                  </w:r>
                </w:p>
                <w:p w:rsidR="00B15458" w:rsidRPr="00887C84" w:rsidRDefault="00B15458" w:rsidP="00EA518C">
                  <w:pPr>
                    <w:framePr w:hSpace="180" w:wrap="around" w:vAnchor="text" w:hAnchor="text" w:y="1"/>
                    <w:suppressOverlap/>
                    <w:rPr>
                      <w:sz w:val="28"/>
                    </w:rPr>
                  </w:pPr>
                </w:p>
                <w:p w:rsidR="00835727" w:rsidRPr="0005318D" w:rsidRDefault="00344DA9" w:rsidP="00EA518C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  <w:szCs w:val="22"/>
                    </w:rPr>
                    <w:t>Κουπτσίδης</w:t>
                  </w:r>
                  <w:proofErr w:type="spellEnd"/>
                  <w:r>
                    <w:rPr>
                      <w:sz w:val="28"/>
                      <w:szCs w:val="22"/>
                    </w:rPr>
                    <w:t xml:space="preserve"> Στέργιος</w:t>
                  </w:r>
                </w:p>
                <w:p w:rsidR="00667602" w:rsidRPr="00667602" w:rsidRDefault="00667602" w:rsidP="00EA518C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sz w:val="28"/>
                    </w:rPr>
                  </w:pPr>
                </w:p>
                <w:p w:rsidR="00835727" w:rsidRDefault="00B15458" w:rsidP="00EA518C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b/>
                      <w:sz w:val="28"/>
                      <w:u w:val="single"/>
                    </w:rPr>
                  </w:pPr>
                  <w:r w:rsidRPr="00B15458">
                    <w:rPr>
                      <w:b/>
                      <w:sz w:val="28"/>
                      <w:szCs w:val="22"/>
                      <w:u w:val="single"/>
                    </w:rPr>
                    <w:t>Ο Πρόεδρος Συλλόγου Γ.Κ</w:t>
                  </w:r>
                </w:p>
                <w:p w:rsidR="00B15458" w:rsidRDefault="00344DA9" w:rsidP="00EA518C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sz w:val="28"/>
                    </w:rPr>
                  </w:pPr>
                  <w:r>
                    <w:rPr>
                      <w:sz w:val="28"/>
                      <w:szCs w:val="22"/>
                    </w:rPr>
                    <w:t xml:space="preserve">Μαργαρίτη Μάχη </w:t>
                  </w:r>
                </w:p>
                <w:p w:rsidR="00B15458" w:rsidRPr="00B15458" w:rsidRDefault="00B15458" w:rsidP="00EA518C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b/>
                      <w:sz w:val="28"/>
                      <w:u w:val="single"/>
                    </w:rPr>
                  </w:pPr>
                  <w:r w:rsidRPr="00B15458">
                    <w:rPr>
                      <w:b/>
                      <w:sz w:val="28"/>
                      <w:szCs w:val="22"/>
                      <w:u w:val="single"/>
                    </w:rPr>
                    <w:t>Οι μαθητές (Πρόεδροι τμημάτων)</w:t>
                  </w:r>
                </w:p>
                <w:p w:rsidR="00B15458" w:rsidRDefault="00344DA9" w:rsidP="00EA518C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  <w:szCs w:val="22"/>
                    </w:rPr>
                    <w:t>Καραπαναγιώτης</w:t>
                  </w:r>
                  <w:proofErr w:type="spellEnd"/>
                  <w:r>
                    <w:rPr>
                      <w:sz w:val="28"/>
                      <w:szCs w:val="22"/>
                    </w:rPr>
                    <w:t xml:space="preserve"> Θεόδωρος</w:t>
                  </w:r>
                </w:p>
                <w:p w:rsidR="00B15458" w:rsidRDefault="00344DA9" w:rsidP="00EA518C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sz w:val="28"/>
                    </w:rPr>
                  </w:pPr>
                  <w:r>
                    <w:rPr>
                      <w:sz w:val="28"/>
                      <w:szCs w:val="22"/>
                    </w:rPr>
                    <w:t>Παπαϊωάννου Γεώργιος</w:t>
                  </w:r>
                </w:p>
                <w:p w:rsidR="0006554F" w:rsidRPr="00B15458" w:rsidRDefault="00344DA9" w:rsidP="00EA518C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  <w:szCs w:val="22"/>
                    </w:rPr>
                    <w:t>Ταξίδης</w:t>
                  </w:r>
                  <w:proofErr w:type="spellEnd"/>
                  <w:r>
                    <w:rPr>
                      <w:sz w:val="28"/>
                      <w:szCs w:val="22"/>
                    </w:rPr>
                    <w:t xml:space="preserve"> Ιωάννης</w:t>
                  </w:r>
                </w:p>
                <w:p w:rsidR="00B15458" w:rsidRDefault="00B15458" w:rsidP="00EA518C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sz w:val="28"/>
                    </w:rPr>
                  </w:pPr>
                </w:p>
                <w:p w:rsidR="00B15458" w:rsidRDefault="00B15458" w:rsidP="00EA518C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sz w:val="28"/>
                    </w:rPr>
                  </w:pPr>
                </w:p>
                <w:p w:rsidR="00667602" w:rsidRDefault="00667602" w:rsidP="00EA518C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sz w:val="28"/>
                    </w:rPr>
                  </w:pPr>
                </w:p>
                <w:p w:rsidR="00667602" w:rsidRDefault="00667602" w:rsidP="00EA518C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sz w:val="28"/>
                    </w:rPr>
                  </w:pPr>
                </w:p>
                <w:p w:rsidR="00667602" w:rsidRDefault="00667602" w:rsidP="00EA518C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sz w:val="28"/>
                    </w:rPr>
                  </w:pPr>
                </w:p>
                <w:p w:rsidR="00667602" w:rsidRDefault="00667602" w:rsidP="00EA518C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sz w:val="28"/>
                    </w:rPr>
                  </w:pPr>
                </w:p>
                <w:p w:rsidR="00667602" w:rsidRDefault="00667602" w:rsidP="00EA518C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sz w:val="28"/>
                    </w:rPr>
                  </w:pPr>
                </w:p>
                <w:p w:rsidR="00667602" w:rsidRDefault="00667602" w:rsidP="00EA518C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sz w:val="28"/>
                    </w:rPr>
                  </w:pPr>
                </w:p>
                <w:p w:rsidR="00835727" w:rsidRDefault="00835727" w:rsidP="00EA518C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sz w:val="28"/>
                    </w:rPr>
                  </w:pPr>
                </w:p>
                <w:p w:rsidR="00835727" w:rsidRDefault="00835727" w:rsidP="00EA518C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sz w:val="28"/>
                    </w:rPr>
                  </w:pPr>
                </w:p>
                <w:p w:rsidR="00835727" w:rsidRPr="008A68B9" w:rsidRDefault="00835727" w:rsidP="00EA518C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sz w:val="28"/>
                    </w:rPr>
                  </w:pPr>
                </w:p>
                <w:p w:rsidR="00835727" w:rsidRPr="005839C2" w:rsidRDefault="00835727" w:rsidP="00EA518C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sz w:val="28"/>
                    </w:rPr>
                  </w:pPr>
                </w:p>
                <w:p w:rsidR="00835727" w:rsidRPr="00887C84" w:rsidRDefault="00835727" w:rsidP="00EA518C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sz w:val="28"/>
                    </w:rPr>
                  </w:pPr>
                </w:p>
              </w:tc>
            </w:tr>
          </w:tbl>
          <w:p w:rsidR="00835727" w:rsidRDefault="00835727" w:rsidP="0069150F">
            <w:pPr>
              <w:rPr>
                <w:sz w:val="28"/>
              </w:rPr>
            </w:pPr>
          </w:p>
          <w:p w:rsidR="00835727" w:rsidRDefault="00835727" w:rsidP="0069150F">
            <w:pPr>
              <w:rPr>
                <w:sz w:val="28"/>
              </w:rPr>
            </w:pPr>
          </w:p>
          <w:p w:rsidR="00835727" w:rsidRDefault="00835727" w:rsidP="0069150F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835727" w:rsidRDefault="00835727" w:rsidP="0069150F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</w:t>
            </w:r>
          </w:p>
          <w:p w:rsidR="00835727" w:rsidRPr="00ED09C2" w:rsidRDefault="00835727" w:rsidP="0069150F">
            <w:pPr>
              <w:jc w:val="both"/>
              <w:rPr>
                <w:sz w:val="28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835727" w:rsidRPr="008A68B9" w:rsidRDefault="00835727" w:rsidP="0069150F">
            <w:pPr>
              <w:pStyle w:val="1"/>
              <w:tabs>
                <w:tab w:val="left" w:pos="473"/>
              </w:tabs>
              <w:jc w:val="right"/>
              <w:rPr>
                <w:rFonts w:ascii="Arial Narrow" w:hAnsi="Arial Narrow"/>
                <w:bCs/>
                <w:sz w:val="16"/>
                <w:szCs w:val="16"/>
                <w:lang w:val="en-US"/>
              </w:rPr>
            </w:pPr>
            <w:proofErr w:type="spellStart"/>
            <w:proofErr w:type="gramStart"/>
            <w:r>
              <w:rPr>
                <w:rFonts w:ascii="Arial Narrow" w:hAnsi="Arial Narrow"/>
                <w:bCs/>
                <w:sz w:val="16"/>
                <w:szCs w:val="16"/>
                <w:lang w:val="en-US"/>
              </w:rPr>
              <w:lastRenderedPageBreak/>
              <w:t>grefi</w:t>
            </w:r>
            <w:proofErr w:type="spellEnd"/>
            <w:proofErr w:type="gramEnd"/>
          </w:p>
          <w:p w:rsidR="00835727" w:rsidRDefault="00835727" w:rsidP="0069150F"/>
        </w:tc>
      </w:tr>
    </w:tbl>
    <w:p w:rsidR="00CD4157" w:rsidRDefault="00CD4157"/>
    <w:sectPr w:rsidR="00CD4157" w:rsidSect="00835727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978" w:rsidRDefault="00593978" w:rsidP="006D5CD3">
      <w:r>
        <w:separator/>
      </w:r>
    </w:p>
  </w:endnote>
  <w:endnote w:type="continuationSeparator" w:id="0">
    <w:p w:rsidR="00593978" w:rsidRDefault="00593978" w:rsidP="006D5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978" w:rsidRDefault="00593978" w:rsidP="006D5CD3">
      <w:r>
        <w:separator/>
      </w:r>
    </w:p>
  </w:footnote>
  <w:footnote w:type="continuationSeparator" w:id="0">
    <w:p w:rsidR="00593978" w:rsidRDefault="00593978" w:rsidP="006D5C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727"/>
    <w:rsid w:val="0002123C"/>
    <w:rsid w:val="0005318D"/>
    <w:rsid w:val="0006554F"/>
    <w:rsid w:val="000A322C"/>
    <w:rsid w:val="000E367F"/>
    <w:rsid w:val="00105F2B"/>
    <w:rsid w:val="0012364B"/>
    <w:rsid w:val="0015051E"/>
    <w:rsid w:val="0018441B"/>
    <w:rsid w:val="00197351"/>
    <w:rsid w:val="001F0060"/>
    <w:rsid w:val="002256A5"/>
    <w:rsid w:val="00232EF8"/>
    <w:rsid w:val="0023607A"/>
    <w:rsid w:val="002412D7"/>
    <w:rsid w:val="00241969"/>
    <w:rsid w:val="0025414A"/>
    <w:rsid w:val="00266539"/>
    <w:rsid w:val="00267769"/>
    <w:rsid w:val="002B6603"/>
    <w:rsid w:val="002C0734"/>
    <w:rsid w:val="002D0137"/>
    <w:rsid w:val="00320461"/>
    <w:rsid w:val="00344DA9"/>
    <w:rsid w:val="003A7266"/>
    <w:rsid w:val="003B2731"/>
    <w:rsid w:val="00402D36"/>
    <w:rsid w:val="00404CD5"/>
    <w:rsid w:val="00410AA1"/>
    <w:rsid w:val="004356A2"/>
    <w:rsid w:val="004B7E70"/>
    <w:rsid w:val="004C46A7"/>
    <w:rsid w:val="004E13A2"/>
    <w:rsid w:val="004E6063"/>
    <w:rsid w:val="00522311"/>
    <w:rsid w:val="00522C7A"/>
    <w:rsid w:val="00560869"/>
    <w:rsid w:val="00593978"/>
    <w:rsid w:val="005E78DA"/>
    <w:rsid w:val="00635E0A"/>
    <w:rsid w:val="00667602"/>
    <w:rsid w:val="006B441E"/>
    <w:rsid w:val="006D5CD3"/>
    <w:rsid w:val="006E71FB"/>
    <w:rsid w:val="00746AAF"/>
    <w:rsid w:val="00763BDB"/>
    <w:rsid w:val="0077476A"/>
    <w:rsid w:val="007D2F05"/>
    <w:rsid w:val="007F1A89"/>
    <w:rsid w:val="00822C7C"/>
    <w:rsid w:val="00824A8C"/>
    <w:rsid w:val="00835727"/>
    <w:rsid w:val="008402C3"/>
    <w:rsid w:val="0086439F"/>
    <w:rsid w:val="008A3376"/>
    <w:rsid w:val="008C0D3E"/>
    <w:rsid w:val="008D66A1"/>
    <w:rsid w:val="008E05F5"/>
    <w:rsid w:val="00902A49"/>
    <w:rsid w:val="009309EC"/>
    <w:rsid w:val="00933CE5"/>
    <w:rsid w:val="00964C93"/>
    <w:rsid w:val="00980A08"/>
    <w:rsid w:val="009821F1"/>
    <w:rsid w:val="00991002"/>
    <w:rsid w:val="009B146A"/>
    <w:rsid w:val="009F4F21"/>
    <w:rsid w:val="00A042A0"/>
    <w:rsid w:val="00A30893"/>
    <w:rsid w:val="00A33FA2"/>
    <w:rsid w:val="00A72796"/>
    <w:rsid w:val="00A942F4"/>
    <w:rsid w:val="00AA550B"/>
    <w:rsid w:val="00AE08E9"/>
    <w:rsid w:val="00AE7B40"/>
    <w:rsid w:val="00AF43AE"/>
    <w:rsid w:val="00B15458"/>
    <w:rsid w:val="00B613AB"/>
    <w:rsid w:val="00BC07E0"/>
    <w:rsid w:val="00C04B5A"/>
    <w:rsid w:val="00C61063"/>
    <w:rsid w:val="00CD4157"/>
    <w:rsid w:val="00D211BB"/>
    <w:rsid w:val="00D61F59"/>
    <w:rsid w:val="00D70581"/>
    <w:rsid w:val="00D76857"/>
    <w:rsid w:val="00E17EDD"/>
    <w:rsid w:val="00E50893"/>
    <w:rsid w:val="00E72707"/>
    <w:rsid w:val="00EA518C"/>
    <w:rsid w:val="00F05362"/>
    <w:rsid w:val="00F470E5"/>
    <w:rsid w:val="00F6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1">
    <w:name w:val="heading 1"/>
    <w:basedOn w:val="a"/>
    <w:next w:val="a"/>
    <w:link w:val="1Char"/>
    <w:qFormat/>
    <w:rsid w:val="0083572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35727"/>
    <w:rPr>
      <w:rFonts w:ascii="Times New Roman" w:eastAsia="Times New Roman" w:hAnsi="Times New Roman" w:cs="Times New Roman"/>
      <w:sz w:val="28"/>
      <w:szCs w:val="24"/>
      <w:lang w:val="el-GR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83572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35727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4">
    <w:name w:val="header"/>
    <w:basedOn w:val="a"/>
    <w:link w:val="Char0"/>
    <w:uiPriority w:val="99"/>
    <w:semiHidden/>
    <w:unhideWhenUsed/>
    <w:rsid w:val="006D5CD3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6D5CD3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5">
    <w:name w:val="footer"/>
    <w:basedOn w:val="a"/>
    <w:link w:val="Char1"/>
    <w:uiPriority w:val="99"/>
    <w:semiHidden/>
    <w:unhideWhenUsed/>
    <w:rsid w:val="006D5CD3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6D5CD3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table" w:styleId="a6">
    <w:name w:val="Table Grid"/>
    <w:basedOn w:val="a1"/>
    <w:uiPriority w:val="59"/>
    <w:rsid w:val="00763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6B441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8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zoi</dc:creator>
  <cp:lastModifiedBy>zoi</cp:lastModifiedBy>
  <cp:revision>43</cp:revision>
  <cp:lastPrinted>2014-01-27T08:12:00Z</cp:lastPrinted>
  <dcterms:created xsi:type="dcterms:W3CDTF">2013-10-30T06:44:00Z</dcterms:created>
  <dcterms:modified xsi:type="dcterms:W3CDTF">2015-02-09T11:55:00Z</dcterms:modified>
</cp:coreProperties>
</file>